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5B81" w:rsidRPr="00325B81" w:rsidRDefault="00325B81" w:rsidP="00325B81">
      <w:pPr>
        <w:widowControl/>
        <w:spacing w:before="100" w:beforeAutospacing="1" w:after="100" w:afterAutospacing="1"/>
        <w:jc w:val="center"/>
        <w:rPr>
          <w:rFonts w:ascii="ˎ̥" w:eastAsia="宋体" w:hAnsi="ˎ̥" w:cs="宋体"/>
          <w:b/>
          <w:bCs/>
          <w:kern w:val="0"/>
          <w:sz w:val="27"/>
          <w:szCs w:val="27"/>
        </w:rPr>
      </w:pPr>
      <w:r w:rsidRPr="00325B81">
        <w:rPr>
          <w:rFonts w:ascii="ˎ̥" w:eastAsia="宋体" w:hAnsi="ˎ̥" w:cs="宋体"/>
          <w:b/>
          <w:bCs/>
          <w:kern w:val="0"/>
          <w:sz w:val="27"/>
          <w:szCs w:val="27"/>
        </w:rPr>
        <w:t>关于做好</w:t>
      </w:r>
      <w:r w:rsidRPr="00325B81">
        <w:rPr>
          <w:rFonts w:ascii="ˎ̥" w:eastAsia="宋体" w:hAnsi="ˎ̥" w:cs="宋体"/>
          <w:b/>
          <w:bCs/>
          <w:kern w:val="0"/>
          <w:sz w:val="27"/>
          <w:szCs w:val="27"/>
        </w:rPr>
        <w:t>2015</w:t>
      </w:r>
      <w:r w:rsidRPr="00325B81">
        <w:rPr>
          <w:rFonts w:ascii="ˎ̥" w:eastAsia="宋体" w:hAnsi="ˎ̥" w:cs="宋体"/>
          <w:b/>
          <w:bCs/>
          <w:kern w:val="0"/>
          <w:sz w:val="27"/>
          <w:szCs w:val="27"/>
        </w:rPr>
        <w:t>年优秀本科生国际交流项目选拔工作的通知</w:t>
      </w:r>
    </w:p>
    <w:p w:rsidR="00325B81" w:rsidRPr="00325B81" w:rsidRDefault="00325B81" w:rsidP="00325B81">
      <w:pPr>
        <w:widowControl/>
        <w:spacing w:before="100" w:beforeAutospacing="1" w:after="100" w:afterAutospacing="1"/>
        <w:jc w:val="center"/>
        <w:rPr>
          <w:rFonts w:ascii="宋体" w:eastAsia="宋体" w:hAnsi="宋体" w:cs="宋体"/>
          <w:kern w:val="0"/>
          <w:sz w:val="24"/>
          <w:szCs w:val="24"/>
        </w:rPr>
      </w:pPr>
      <w:r w:rsidRPr="00325B81">
        <w:rPr>
          <w:rFonts w:ascii="ˎ̥" w:eastAsia="宋体" w:hAnsi="ˎ̥" w:cs="宋体"/>
          <w:b/>
          <w:bCs/>
          <w:kern w:val="0"/>
          <w:sz w:val="18"/>
          <w:szCs w:val="18"/>
        </w:rPr>
        <w:t>(</w:t>
      </w:r>
      <w:r w:rsidRPr="00325B81">
        <w:rPr>
          <w:rFonts w:ascii="ˎ̥" w:eastAsia="宋体" w:hAnsi="ˎ̥" w:cs="宋体"/>
          <w:b/>
          <w:bCs/>
          <w:kern w:val="0"/>
          <w:sz w:val="18"/>
          <w:szCs w:val="18"/>
        </w:rPr>
        <w:t>通知类型：教学</w:t>
      </w:r>
      <w:r w:rsidRPr="00325B81">
        <w:rPr>
          <w:rFonts w:ascii="ˎ̥" w:eastAsia="宋体" w:hAnsi="ˎ̥" w:cs="宋体"/>
          <w:b/>
          <w:bCs/>
          <w:kern w:val="0"/>
          <w:sz w:val="18"/>
          <w:szCs w:val="18"/>
        </w:rPr>
        <w:t xml:space="preserve">  </w:t>
      </w:r>
      <w:r w:rsidRPr="00325B81">
        <w:rPr>
          <w:rFonts w:ascii="ˎ̥" w:eastAsia="宋体" w:hAnsi="ˎ̥" w:cs="宋体"/>
          <w:b/>
          <w:bCs/>
          <w:kern w:val="0"/>
          <w:sz w:val="18"/>
          <w:szCs w:val="18"/>
        </w:rPr>
        <w:t>发布单位：教务处</w:t>
      </w:r>
      <w:r w:rsidRPr="00325B81">
        <w:rPr>
          <w:rFonts w:ascii="ˎ̥" w:eastAsia="宋体" w:hAnsi="ˎ̥" w:cs="宋体"/>
          <w:b/>
          <w:bCs/>
          <w:kern w:val="0"/>
          <w:sz w:val="18"/>
          <w:szCs w:val="18"/>
        </w:rPr>
        <w:t> </w:t>
      </w:r>
      <w:r w:rsidRPr="00325B81">
        <w:rPr>
          <w:rFonts w:ascii="ˎ̥" w:eastAsia="宋体" w:hAnsi="ˎ̥" w:cs="宋体"/>
          <w:b/>
          <w:bCs/>
          <w:kern w:val="0"/>
          <w:sz w:val="18"/>
          <w:szCs w:val="18"/>
        </w:rPr>
        <w:t>发布时间：</w:t>
      </w:r>
      <w:r w:rsidRPr="00325B81">
        <w:rPr>
          <w:rFonts w:ascii="ˎ̥" w:eastAsia="宋体" w:hAnsi="ˎ̥" w:cs="宋体"/>
          <w:b/>
          <w:bCs/>
          <w:kern w:val="0"/>
          <w:sz w:val="18"/>
          <w:szCs w:val="18"/>
        </w:rPr>
        <w:t>2015-03-09 11:32:19 </w:t>
      </w:r>
      <w:r w:rsidRPr="00325B81">
        <w:rPr>
          <w:rFonts w:ascii="ˎ̥" w:eastAsia="宋体" w:hAnsi="ˎ̥" w:cs="宋体"/>
          <w:b/>
          <w:bCs/>
          <w:kern w:val="0"/>
          <w:sz w:val="18"/>
          <w:szCs w:val="18"/>
        </w:rPr>
        <w:t>阅读</w:t>
      </w:r>
      <w:r w:rsidRPr="00325B81">
        <w:rPr>
          <w:rFonts w:ascii="ˎ̥" w:eastAsia="宋体" w:hAnsi="ˎ̥" w:cs="宋体"/>
          <w:b/>
          <w:bCs/>
          <w:kern w:val="0"/>
          <w:sz w:val="18"/>
          <w:szCs w:val="18"/>
        </w:rPr>
        <w:t>:29)</w:t>
      </w:r>
      <w:r w:rsidRPr="00325B81">
        <w:rPr>
          <w:rFonts w:ascii="ˎ̥" w:eastAsia="宋体" w:hAnsi="ˎ̥" w:cs="宋体"/>
          <w:kern w:val="0"/>
          <w:sz w:val="18"/>
          <w:szCs w:val="18"/>
        </w:rPr>
        <w:t xml:space="preserve"> </w:t>
      </w:r>
    </w:p>
    <w:p w:rsidR="00325B81" w:rsidRPr="00325B81" w:rsidRDefault="00325B81" w:rsidP="00325B81">
      <w:pPr>
        <w:widowControl/>
        <w:jc w:val="left"/>
        <w:rPr>
          <w:rFonts w:ascii="宋体" w:eastAsia="宋体" w:hAnsi="宋体" w:cs="宋体"/>
          <w:kern w:val="0"/>
          <w:sz w:val="24"/>
          <w:szCs w:val="24"/>
        </w:rPr>
      </w:pPr>
      <w:r w:rsidRPr="00325B81">
        <w:rPr>
          <w:rFonts w:ascii="宋体" w:eastAsia="宋体" w:hAnsi="宋体" w:cs="宋体"/>
          <w:kern w:val="0"/>
          <w:sz w:val="24"/>
          <w:szCs w:val="24"/>
        </w:rPr>
        <w:pict>
          <v:rect id="_x0000_i1025" style="width:0;height:.75pt" o:hralign="center" o:hrstd="t" o:hr="t" fillcolor="#a0a0a0" stroked="f"/>
        </w:pict>
      </w:r>
    </w:p>
    <w:p w:rsidR="00325B81" w:rsidRPr="00325B81" w:rsidRDefault="00325B81" w:rsidP="00325B81">
      <w:pPr>
        <w:widowControl/>
        <w:spacing w:before="100" w:beforeAutospacing="1" w:after="100" w:afterAutospacing="1" w:line="360" w:lineRule="auto"/>
        <w:jc w:val="left"/>
        <w:rPr>
          <w:rFonts w:ascii="ˎ̥" w:eastAsia="宋体" w:hAnsi="ˎ̥" w:cs="宋体"/>
          <w:kern w:val="0"/>
          <w:szCs w:val="21"/>
        </w:rPr>
      </w:pPr>
      <w:r w:rsidRPr="00325B81">
        <w:rPr>
          <w:rFonts w:ascii="ˎ̥" w:eastAsia="宋体" w:hAnsi="ˎ̥" w:cs="宋体"/>
          <w:kern w:val="0"/>
          <w:szCs w:val="21"/>
        </w:rPr>
        <w:t>各有关院（系）：</w:t>
      </w:r>
      <w:r w:rsidRPr="00325B81">
        <w:rPr>
          <w:rFonts w:ascii="ˎ̥" w:eastAsia="宋体" w:hAnsi="ˎ̥" w:cs="宋体"/>
          <w:kern w:val="0"/>
          <w:szCs w:val="21"/>
        </w:rPr>
        <w:t xml:space="preserve"> </w:t>
      </w:r>
      <w:r w:rsidRPr="00325B81">
        <w:rPr>
          <w:rFonts w:ascii="ˎ̥" w:eastAsia="宋体" w:hAnsi="ˎ̥" w:cs="宋体"/>
          <w:kern w:val="0"/>
          <w:szCs w:val="21"/>
        </w:rPr>
        <w:br/>
        <w:t xml:space="preserve">    </w:t>
      </w:r>
      <w:r w:rsidRPr="00325B81">
        <w:rPr>
          <w:rFonts w:ascii="ˎ̥" w:eastAsia="宋体" w:hAnsi="ˎ̥" w:cs="宋体"/>
          <w:kern w:val="0"/>
          <w:szCs w:val="21"/>
        </w:rPr>
        <w:t>根据国家留学基金委员会（以下简称</w:t>
      </w:r>
      <w:r w:rsidRPr="00325B81">
        <w:rPr>
          <w:rFonts w:ascii="ˎ̥" w:eastAsia="宋体" w:hAnsi="ˎ̥" w:cs="宋体"/>
          <w:kern w:val="0"/>
          <w:szCs w:val="21"/>
        </w:rPr>
        <w:t>“</w:t>
      </w:r>
      <w:r w:rsidRPr="00325B81">
        <w:rPr>
          <w:rFonts w:ascii="ˎ̥" w:eastAsia="宋体" w:hAnsi="ˎ̥" w:cs="宋体"/>
          <w:kern w:val="0"/>
          <w:szCs w:val="21"/>
        </w:rPr>
        <w:t>国家留学基金委</w:t>
      </w:r>
      <w:r w:rsidRPr="00325B81">
        <w:rPr>
          <w:rFonts w:ascii="ˎ̥" w:eastAsia="宋体" w:hAnsi="ˎ̥" w:cs="宋体"/>
          <w:kern w:val="0"/>
          <w:szCs w:val="21"/>
        </w:rPr>
        <w:t>”</w:t>
      </w:r>
      <w:r w:rsidRPr="00325B81">
        <w:rPr>
          <w:rFonts w:ascii="ˎ̥" w:eastAsia="宋体" w:hAnsi="ˎ̥" w:cs="宋体"/>
          <w:kern w:val="0"/>
          <w:szCs w:val="21"/>
        </w:rPr>
        <w:t>）《关于做好</w:t>
      </w:r>
      <w:r w:rsidRPr="00325B81">
        <w:rPr>
          <w:rFonts w:ascii="ˎ̥" w:eastAsia="宋体" w:hAnsi="ˎ̥" w:cs="宋体"/>
          <w:kern w:val="0"/>
          <w:szCs w:val="21"/>
        </w:rPr>
        <w:t>2015</w:t>
      </w:r>
      <w:r w:rsidRPr="00325B81">
        <w:rPr>
          <w:rFonts w:ascii="ˎ̥" w:eastAsia="宋体" w:hAnsi="ˎ̥" w:cs="宋体"/>
          <w:kern w:val="0"/>
          <w:szCs w:val="21"/>
        </w:rPr>
        <w:t>年优秀本科生国际交流项目实施工作的函》（附件</w:t>
      </w:r>
      <w:r w:rsidRPr="00325B81">
        <w:rPr>
          <w:rFonts w:ascii="ˎ̥" w:eastAsia="宋体" w:hAnsi="ˎ̥" w:cs="宋体"/>
          <w:kern w:val="0"/>
          <w:szCs w:val="21"/>
        </w:rPr>
        <w:t>1</w:t>
      </w:r>
      <w:r w:rsidRPr="00325B81">
        <w:rPr>
          <w:rFonts w:ascii="ˎ̥" w:eastAsia="宋体" w:hAnsi="ˎ̥" w:cs="宋体"/>
          <w:kern w:val="0"/>
          <w:szCs w:val="21"/>
        </w:rPr>
        <w:t>）的通知，我校共有</w:t>
      </w:r>
      <w:r w:rsidRPr="00325B81">
        <w:rPr>
          <w:rFonts w:ascii="ˎ̥" w:eastAsia="宋体" w:hAnsi="ˎ̥" w:cs="宋体"/>
          <w:kern w:val="0"/>
          <w:szCs w:val="21"/>
        </w:rPr>
        <w:t>10</w:t>
      </w:r>
      <w:r w:rsidRPr="00325B81">
        <w:rPr>
          <w:rFonts w:ascii="ˎ̥" w:eastAsia="宋体" w:hAnsi="ˎ̥" w:cs="宋体"/>
          <w:kern w:val="0"/>
          <w:szCs w:val="21"/>
        </w:rPr>
        <w:t>个项目获得资助。学校决定从相关院（系）遴选推荐优秀本科生参加选拔。现就有关事项通知如下：</w:t>
      </w:r>
      <w:r w:rsidRPr="00325B81">
        <w:rPr>
          <w:rFonts w:ascii="ˎ̥" w:eastAsia="宋体" w:hAnsi="ˎ̥" w:cs="宋体"/>
          <w:kern w:val="0"/>
          <w:szCs w:val="21"/>
        </w:rPr>
        <w:br/>
        <w:t xml:space="preserve">    </w:t>
      </w:r>
      <w:r w:rsidRPr="00325B81">
        <w:rPr>
          <w:rFonts w:ascii="ˎ̥" w:eastAsia="宋体" w:hAnsi="ˎ̥" w:cs="宋体"/>
          <w:kern w:val="0"/>
          <w:szCs w:val="21"/>
        </w:rPr>
        <w:t>一、交流项目</w:t>
      </w:r>
      <w:r w:rsidRPr="00325B81">
        <w:rPr>
          <w:rFonts w:ascii="ˎ̥" w:eastAsia="宋体" w:hAnsi="ˎ̥" w:cs="宋体"/>
          <w:kern w:val="0"/>
          <w:szCs w:val="21"/>
        </w:rPr>
        <w:br/>
        <w:t>    2015</w:t>
      </w:r>
      <w:r w:rsidRPr="00325B81">
        <w:rPr>
          <w:rFonts w:ascii="ˎ̥" w:eastAsia="宋体" w:hAnsi="ˎ̥" w:cs="宋体"/>
          <w:kern w:val="0"/>
          <w:szCs w:val="21"/>
        </w:rPr>
        <w:t>年优秀本科生国际交流获资助项目有</w:t>
      </w:r>
      <w:r w:rsidRPr="00325B81">
        <w:rPr>
          <w:rFonts w:ascii="ˎ̥" w:eastAsia="宋体" w:hAnsi="ˎ̥" w:cs="宋体"/>
          <w:kern w:val="0"/>
          <w:szCs w:val="21"/>
        </w:rPr>
        <w:t>10</w:t>
      </w:r>
      <w:r w:rsidRPr="00325B81">
        <w:rPr>
          <w:rFonts w:ascii="ˎ̥" w:eastAsia="宋体" w:hAnsi="ˎ̥" w:cs="宋体"/>
          <w:kern w:val="0"/>
          <w:szCs w:val="21"/>
        </w:rPr>
        <w:t>项（见附件</w:t>
      </w:r>
      <w:r w:rsidRPr="00325B81">
        <w:rPr>
          <w:rFonts w:ascii="ˎ̥" w:eastAsia="宋体" w:hAnsi="ˎ̥" w:cs="宋体"/>
          <w:kern w:val="0"/>
          <w:szCs w:val="21"/>
        </w:rPr>
        <w:t>2</w:t>
      </w:r>
      <w:r w:rsidRPr="00325B81">
        <w:rPr>
          <w:rFonts w:ascii="ˎ̥" w:eastAsia="宋体" w:hAnsi="ˎ̥" w:cs="宋体"/>
          <w:kern w:val="0"/>
          <w:szCs w:val="21"/>
        </w:rPr>
        <w:t>）。</w:t>
      </w:r>
      <w:r w:rsidRPr="00325B81">
        <w:rPr>
          <w:rFonts w:ascii="ˎ̥" w:eastAsia="宋体" w:hAnsi="ˎ̥" w:cs="宋体"/>
          <w:kern w:val="0"/>
          <w:szCs w:val="21"/>
        </w:rPr>
        <w:br/>
        <w:t xml:space="preserve">    </w:t>
      </w:r>
      <w:r w:rsidRPr="00325B81">
        <w:rPr>
          <w:rFonts w:ascii="ˎ̥" w:eastAsia="宋体" w:hAnsi="ˎ̥" w:cs="宋体"/>
          <w:kern w:val="0"/>
          <w:szCs w:val="21"/>
        </w:rPr>
        <w:t>二、选拔方式</w:t>
      </w:r>
      <w:r w:rsidRPr="00325B81">
        <w:rPr>
          <w:rFonts w:ascii="ˎ̥" w:eastAsia="宋体" w:hAnsi="ˎ̥" w:cs="宋体"/>
          <w:kern w:val="0"/>
          <w:szCs w:val="21"/>
        </w:rPr>
        <w:br/>
        <w:t xml:space="preserve">    </w:t>
      </w:r>
      <w:r w:rsidRPr="00325B81">
        <w:rPr>
          <w:rFonts w:ascii="ˎ̥" w:eastAsia="宋体" w:hAnsi="ˎ̥" w:cs="宋体"/>
          <w:kern w:val="0"/>
          <w:szCs w:val="21"/>
        </w:rPr>
        <w:t>各有关院（系）根据国家留学基金委</w:t>
      </w:r>
      <w:r w:rsidRPr="00325B81">
        <w:rPr>
          <w:rFonts w:ascii="ˎ̥" w:eastAsia="宋体" w:hAnsi="ˎ̥" w:cs="宋体"/>
          <w:kern w:val="0"/>
          <w:szCs w:val="21"/>
        </w:rPr>
        <w:t>“2015</w:t>
      </w:r>
      <w:r w:rsidRPr="00325B81">
        <w:rPr>
          <w:rFonts w:ascii="ˎ̥" w:eastAsia="宋体" w:hAnsi="ˎ̥" w:cs="宋体"/>
          <w:kern w:val="0"/>
          <w:szCs w:val="21"/>
        </w:rPr>
        <w:t>年优秀本科生国际交流项目选派办法</w:t>
      </w:r>
      <w:r w:rsidRPr="00325B81">
        <w:rPr>
          <w:rFonts w:ascii="ˎ̥" w:eastAsia="宋体" w:hAnsi="ˎ̥" w:cs="宋体"/>
          <w:kern w:val="0"/>
          <w:szCs w:val="21"/>
        </w:rPr>
        <w:t>”</w:t>
      </w:r>
      <w:r w:rsidRPr="00325B81">
        <w:rPr>
          <w:rFonts w:ascii="ˎ̥" w:eastAsia="宋体" w:hAnsi="ˎ̥" w:cs="宋体"/>
          <w:kern w:val="0"/>
          <w:szCs w:val="21"/>
        </w:rPr>
        <w:t>（见附件</w:t>
      </w:r>
      <w:r w:rsidRPr="00325B81">
        <w:rPr>
          <w:rFonts w:ascii="ˎ̥" w:eastAsia="宋体" w:hAnsi="ˎ̥" w:cs="宋体"/>
          <w:kern w:val="0"/>
          <w:szCs w:val="21"/>
        </w:rPr>
        <w:t>3</w:t>
      </w:r>
      <w:r w:rsidRPr="00325B81">
        <w:rPr>
          <w:rFonts w:ascii="ˎ̥" w:eastAsia="宋体" w:hAnsi="ˎ̥" w:cs="宋体"/>
          <w:kern w:val="0"/>
          <w:szCs w:val="21"/>
        </w:rPr>
        <w:t>），按照要求认真做好本院（系）优秀本科生的报名、选拔工作。</w:t>
      </w:r>
      <w:r w:rsidRPr="00325B81">
        <w:rPr>
          <w:rFonts w:ascii="ˎ̥" w:eastAsia="宋体" w:hAnsi="ˎ̥" w:cs="宋体"/>
          <w:kern w:val="0"/>
          <w:szCs w:val="21"/>
        </w:rPr>
        <w:br/>
        <w:t xml:space="preserve">    </w:t>
      </w:r>
      <w:r w:rsidRPr="00325B81">
        <w:rPr>
          <w:rFonts w:ascii="ˎ̥" w:eastAsia="宋体" w:hAnsi="ˎ̥" w:cs="宋体"/>
          <w:kern w:val="0"/>
          <w:szCs w:val="21"/>
        </w:rPr>
        <w:t>三、选拔条件</w:t>
      </w:r>
      <w:r w:rsidRPr="00325B81">
        <w:rPr>
          <w:rFonts w:ascii="ˎ̥" w:eastAsia="宋体" w:hAnsi="ˎ̥" w:cs="宋体"/>
          <w:kern w:val="0"/>
          <w:szCs w:val="21"/>
        </w:rPr>
        <w:br/>
        <w:t>    1.</w:t>
      </w:r>
      <w:r w:rsidRPr="00325B81">
        <w:rPr>
          <w:rFonts w:ascii="ˎ̥" w:eastAsia="宋体" w:hAnsi="ˎ̥" w:cs="宋体"/>
          <w:kern w:val="0"/>
          <w:szCs w:val="21"/>
        </w:rPr>
        <w:t>具有中国国籍，热爱社会主义祖国，有良好的政治和专业素质，无违法违纪记录，有学成回国为祖国建设服务的事业心和责任感；</w:t>
      </w:r>
      <w:r w:rsidRPr="00325B81">
        <w:rPr>
          <w:rFonts w:ascii="ˎ̥" w:eastAsia="宋体" w:hAnsi="ˎ̥" w:cs="宋体"/>
          <w:kern w:val="0"/>
          <w:szCs w:val="21"/>
        </w:rPr>
        <w:br/>
        <w:t>    2.</w:t>
      </w:r>
      <w:r w:rsidRPr="00325B81">
        <w:rPr>
          <w:rFonts w:ascii="ˎ̥" w:eastAsia="宋体" w:hAnsi="ˎ̥" w:cs="宋体"/>
          <w:kern w:val="0"/>
          <w:szCs w:val="21"/>
        </w:rPr>
        <w:t>申请时年满十八周岁（以申请截止时间为准），为项目规定全日制在校二年级或三年级本科生；</w:t>
      </w:r>
      <w:r w:rsidRPr="00325B81">
        <w:rPr>
          <w:rFonts w:ascii="ˎ̥" w:eastAsia="宋体" w:hAnsi="ˎ̥" w:cs="宋体"/>
          <w:kern w:val="0"/>
          <w:szCs w:val="21"/>
        </w:rPr>
        <w:br/>
        <w:t>    3.</w:t>
      </w:r>
      <w:r w:rsidRPr="00325B81">
        <w:rPr>
          <w:rFonts w:ascii="ˎ̥" w:eastAsia="宋体" w:hAnsi="ˎ̥" w:cs="宋体"/>
          <w:kern w:val="0"/>
          <w:szCs w:val="21"/>
        </w:rPr>
        <w:t>品学兼优，身心健康，热心参加社会实践和公益活动，申请时在本专业年级综合成绩优秀（加权平均成绩</w:t>
      </w:r>
      <w:r w:rsidRPr="00325B81">
        <w:rPr>
          <w:rFonts w:ascii="ˎ̥" w:eastAsia="宋体" w:hAnsi="ˎ̥" w:cs="宋体"/>
          <w:kern w:val="0"/>
          <w:szCs w:val="21"/>
        </w:rPr>
        <w:t>85</w:t>
      </w:r>
      <w:r w:rsidRPr="00325B81">
        <w:rPr>
          <w:rFonts w:ascii="ˎ̥" w:eastAsia="宋体" w:hAnsi="ˎ̥" w:cs="宋体"/>
          <w:kern w:val="0"/>
          <w:szCs w:val="21"/>
        </w:rPr>
        <w:t>分及以上或者专业年级排名在前</w:t>
      </w:r>
      <w:r w:rsidRPr="00325B81">
        <w:rPr>
          <w:rFonts w:ascii="ˎ̥" w:eastAsia="宋体" w:hAnsi="ˎ̥" w:cs="宋体"/>
          <w:kern w:val="0"/>
          <w:szCs w:val="21"/>
        </w:rPr>
        <w:t>30%</w:t>
      </w:r>
      <w:r w:rsidRPr="00325B81">
        <w:rPr>
          <w:rFonts w:ascii="ˎ̥" w:eastAsia="宋体" w:hAnsi="ˎ̥" w:cs="宋体"/>
          <w:kern w:val="0"/>
          <w:szCs w:val="21"/>
        </w:rPr>
        <w:t>）；</w:t>
      </w:r>
      <w:r w:rsidRPr="00325B81">
        <w:rPr>
          <w:rFonts w:ascii="ˎ̥" w:eastAsia="宋体" w:hAnsi="ˎ̥" w:cs="宋体"/>
          <w:kern w:val="0"/>
          <w:szCs w:val="21"/>
        </w:rPr>
        <w:br/>
        <w:t>    4.</w:t>
      </w:r>
      <w:r w:rsidRPr="00325B81">
        <w:rPr>
          <w:rFonts w:ascii="ˎ̥" w:eastAsia="宋体" w:hAnsi="ˎ̥" w:cs="宋体"/>
          <w:kern w:val="0"/>
          <w:szCs w:val="21"/>
        </w:rPr>
        <w:t>外语水平符合以下条件之一：</w:t>
      </w:r>
      <w:r w:rsidRPr="00325B81">
        <w:rPr>
          <w:rFonts w:ascii="ˎ̥" w:eastAsia="宋体" w:hAnsi="ˎ̥" w:cs="宋体"/>
          <w:kern w:val="0"/>
          <w:szCs w:val="21"/>
        </w:rPr>
        <w:br/>
        <w:t xml:space="preserve">    </w:t>
      </w:r>
      <w:r w:rsidRPr="00325B81">
        <w:rPr>
          <w:rFonts w:ascii="宋体" w:eastAsia="宋体" w:hAnsi="宋体" w:cs="宋体" w:hint="eastAsia"/>
          <w:kern w:val="0"/>
          <w:szCs w:val="21"/>
        </w:rPr>
        <w:t>⑴</w:t>
      </w:r>
      <w:r w:rsidRPr="00325B81">
        <w:rPr>
          <w:rFonts w:ascii="Times New Roman" w:eastAsia="宋体" w:hAnsi="Times New Roman" w:cs="Times New Roman"/>
          <w:kern w:val="0"/>
          <w:szCs w:val="21"/>
        </w:rPr>
        <w:t xml:space="preserve"> </w:t>
      </w:r>
      <w:r w:rsidRPr="00325B81">
        <w:rPr>
          <w:rFonts w:ascii="ˎ̥" w:eastAsia="宋体" w:hAnsi="ˎ̥" w:cs="宋体"/>
          <w:kern w:val="0"/>
          <w:szCs w:val="21"/>
        </w:rPr>
        <w:t>曾在同一语种国家留学一学年（</w:t>
      </w:r>
      <w:r w:rsidRPr="00325B81">
        <w:rPr>
          <w:rFonts w:ascii="ˎ̥" w:eastAsia="宋体" w:hAnsi="ˎ̥" w:cs="宋体"/>
          <w:kern w:val="0"/>
          <w:szCs w:val="21"/>
        </w:rPr>
        <w:t>8-12</w:t>
      </w:r>
      <w:r w:rsidRPr="00325B81">
        <w:rPr>
          <w:rFonts w:ascii="ˎ̥" w:eastAsia="宋体" w:hAnsi="ˎ̥" w:cs="宋体"/>
          <w:kern w:val="0"/>
          <w:szCs w:val="21"/>
        </w:rPr>
        <w:t>个月）以上；</w:t>
      </w:r>
      <w:r w:rsidRPr="00325B81">
        <w:rPr>
          <w:rFonts w:ascii="ˎ̥" w:eastAsia="宋体" w:hAnsi="ˎ̥" w:cs="宋体"/>
          <w:kern w:val="0"/>
          <w:szCs w:val="21"/>
        </w:rPr>
        <w:br/>
        <w:t xml:space="preserve">    </w:t>
      </w:r>
      <w:r w:rsidRPr="00325B81">
        <w:rPr>
          <w:rFonts w:ascii="宋体" w:eastAsia="宋体" w:hAnsi="宋体" w:cs="宋体" w:hint="eastAsia"/>
          <w:kern w:val="0"/>
          <w:szCs w:val="21"/>
        </w:rPr>
        <w:t>⑵</w:t>
      </w:r>
      <w:r w:rsidRPr="00325B81">
        <w:rPr>
          <w:rFonts w:ascii="Times New Roman" w:eastAsia="宋体" w:hAnsi="Times New Roman" w:cs="Times New Roman"/>
          <w:kern w:val="0"/>
          <w:szCs w:val="21"/>
        </w:rPr>
        <w:t xml:space="preserve"> </w:t>
      </w:r>
      <w:r w:rsidRPr="00325B81">
        <w:rPr>
          <w:rFonts w:ascii="ˎ̥" w:eastAsia="宋体" w:hAnsi="ˎ̥" w:cs="宋体"/>
          <w:kern w:val="0"/>
          <w:szCs w:val="21"/>
        </w:rPr>
        <w:t>参加雅思、托福、德语水平考试，成绩达到以下标准：雅思</w:t>
      </w:r>
      <w:r w:rsidRPr="00325B81">
        <w:rPr>
          <w:rFonts w:ascii="ˎ̥" w:eastAsia="宋体" w:hAnsi="ˎ̥" w:cs="宋体"/>
          <w:kern w:val="0"/>
          <w:szCs w:val="21"/>
        </w:rPr>
        <w:t>6.5</w:t>
      </w:r>
      <w:r w:rsidRPr="00325B81">
        <w:rPr>
          <w:rFonts w:ascii="ˎ̥" w:eastAsia="宋体" w:hAnsi="ˎ̥" w:cs="宋体"/>
          <w:kern w:val="0"/>
          <w:szCs w:val="21"/>
        </w:rPr>
        <w:t>分，托福</w:t>
      </w:r>
      <w:r w:rsidRPr="00325B81">
        <w:rPr>
          <w:rFonts w:ascii="ˎ̥" w:eastAsia="宋体" w:hAnsi="ˎ̥" w:cs="宋体"/>
          <w:kern w:val="0"/>
          <w:szCs w:val="21"/>
        </w:rPr>
        <w:t>95</w:t>
      </w:r>
      <w:r w:rsidRPr="00325B81">
        <w:rPr>
          <w:rFonts w:ascii="ˎ̥" w:eastAsia="宋体" w:hAnsi="ˎ̥" w:cs="宋体"/>
          <w:kern w:val="0"/>
          <w:szCs w:val="21"/>
        </w:rPr>
        <w:t>分，德语达到欧洲统一语言参考框架（</w:t>
      </w:r>
      <w:r w:rsidRPr="00325B81">
        <w:rPr>
          <w:rFonts w:ascii="ˎ̥" w:eastAsia="宋体" w:hAnsi="ˎ̥" w:cs="宋体"/>
          <w:kern w:val="0"/>
          <w:szCs w:val="21"/>
        </w:rPr>
        <w:t>CECRL</w:t>
      </w:r>
      <w:r w:rsidRPr="00325B81">
        <w:rPr>
          <w:rFonts w:ascii="ˎ̥" w:eastAsia="宋体" w:hAnsi="ˎ̥" w:cs="宋体"/>
          <w:kern w:val="0"/>
          <w:szCs w:val="21"/>
        </w:rPr>
        <w:t>）的</w:t>
      </w:r>
      <w:r w:rsidRPr="00325B81">
        <w:rPr>
          <w:rFonts w:ascii="ˎ̥" w:eastAsia="宋体" w:hAnsi="ˎ̥" w:cs="宋体"/>
          <w:kern w:val="0"/>
          <w:szCs w:val="21"/>
        </w:rPr>
        <w:t>B2</w:t>
      </w:r>
      <w:r w:rsidRPr="00325B81">
        <w:rPr>
          <w:rFonts w:ascii="ˎ̥" w:eastAsia="宋体" w:hAnsi="ˎ̥" w:cs="宋体"/>
          <w:kern w:val="0"/>
          <w:szCs w:val="21"/>
        </w:rPr>
        <w:t>级；</w:t>
      </w:r>
      <w:r w:rsidRPr="00325B81">
        <w:rPr>
          <w:rFonts w:ascii="ˎ̥" w:eastAsia="宋体" w:hAnsi="ˎ̥" w:cs="宋体"/>
          <w:kern w:val="0"/>
          <w:szCs w:val="21"/>
        </w:rPr>
        <w:br/>
        <w:t xml:space="preserve">    </w:t>
      </w:r>
      <w:r w:rsidRPr="00325B81">
        <w:rPr>
          <w:rFonts w:ascii="宋体" w:eastAsia="宋体" w:hAnsi="宋体" w:cs="宋体" w:hint="eastAsia"/>
          <w:kern w:val="0"/>
          <w:szCs w:val="21"/>
        </w:rPr>
        <w:t>⑶</w:t>
      </w:r>
      <w:r w:rsidRPr="00325B81">
        <w:rPr>
          <w:rFonts w:ascii="Times New Roman" w:eastAsia="宋体" w:hAnsi="Times New Roman" w:cs="Times New Roman"/>
          <w:kern w:val="0"/>
          <w:szCs w:val="21"/>
        </w:rPr>
        <w:t xml:space="preserve"> </w:t>
      </w:r>
      <w:r w:rsidRPr="00325B81">
        <w:rPr>
          <w:rFonts w:ascii="ˎ̥" w:eastAsia="宋体" w:hAnsi="ˎ̥" w:cs="宋体"/>
          <w:kern w:val="0"/>
          <w:szCs w:val="21"/>
        </w:rPr>
        <w:t>通过国外拟留学单位组织的面试、考试等方式达到其语言要求（应在外方邀请信中注明或单独出具证明）。</w:t>
      </w:r>
      <w:r w:rsidRPr="00325B81">
        <w:rPr>
          <w:rFonts w:ascii="ˎ̥" w:eastAsia="宋体" w:hAnsi="ˎ̥" w:cs="宋体"/>
          <w:kern w:val="0"/>
          <w:szCs w:val="21"/>
        </w:rPr>
        <w:br/>
        <w:t xml:space="preserve">    </w:t>
      </w:r>
      <w:r w:rsidRPr="00325B81">
        <w:rPr>
          <w:rFonts w:ascii="ˎ̥" w:eastAsia="宋体" w:hAnsi="ˎ̥" w:cs="宋体"/>
          <w:kern w:val="0"/>
          <w:szCs w:val="21"/>
        </w:rPr>
        <w:t>四、选拔推荐时间与程序</w:t>
      </w:r>
      <w:r w:rsidRPr="00325B81">
        <w:rPr>
          <w:rFonts w:ascii="ˎ̥" w:eastAsia="宋体" w:hAnsi="ˎ̥" w:cs="宋体"/>
          <w:kern w:val="0"/>
          <w:szCs w:val="21"/>
        </w:rPr>
        <w:br/>
        <w:t>    1.3</w:t>
      </w:r>
      <w:r w:rsidRPr="00325B81">
        <w:rPr>
          <w:rFonts w:ascii="ˎ̥" w:eastAsia="宋体" w:hAnsi="ˎ̥" w:cs="宋体"/>
          <w:kern w:val="0"/>
          <w:szCs w:val="21"/>
        </w:rPr>
        <w:t>月</w:t>
      </w:r>
      <w:r w:rsidRPr="00325B81">
        <w:rPr>
          <w:rFonts w:ascii="ˎ̥" w:eastAsia="宋体" w:hAnsi="ˎ̥" w:cs="宋体"/>
          <w:kern w:val="0"/>
          <w:szCs w:val="21"/>
        </w:rPr>
        <w:t>10</w:t>
      </w:r>
      <w:r w:rsidRPr="00325B81">
        <w:rPr>
          <w:rFonts w:ascii="ˎ̥" w:eastAsia="宋体" w:hAnsi="ˎ̥" w:cs="宋体"/>
          <w:kern w:val="0"/>
          <w:szCs w:val="21"/>
        </w:rPr>
        <w:t>日</w:t>
      </w:r>
      <w:r w:rsidRPr="00325B81">
        <w:rPr>
          <w:rFonts w:ascii="ˎ̥" w:eastAsia="宋体" w:hAnsi="ˎ̥" w:cs="宋体"/>
          <w:kern w:val="0"/>
          <w:szCs w:val="21"/>
        </w:rPr>
        <w:t>—3</w:t>
      </w:r>
      <w:r w:rsidRPr="00325B81">
        <w:rPr>
          <w:rFonts w:ascii="ˎ̥" w:eastAsia="宋体" w:hAnsi="ˎ̥" w:cs="宋体"/>
          <w:kern w:val="0"/>
          <w:szCs w:val="21"/>
        </w:rPr>
        <w:t>月</w:t>
      </w:r>
      <w:r w:rsidRPr="00325B81">
        <w:rPr>
          <w:rFonts w:ascii="ˎ̥" w:eastAsia="宋体" w:hAnsi="ˎ̥" w:cs="宋体"/>
          <w:kern w:val="0"/>
          <w:szCs w:val="21"/>
        </w:rPr>
        <w:t>30</w:t>
      </w:r>
      <w:r w:rsidRPr="00325B81">
        <w:rPr>
          <w:rFonts w:ascii="ˎ̥" w:eastAsia="宋体" w:hAnsi="ˎ̥" w:cs="宋体"/>
          <w:kern w:val="0"/>
          <w:szCs w:val="21"/>
        </w:rPr>
        <w:t>日：符合条件的学生请提前办好中英文成绩单，并填写报名表（见附件</w:t>
      </w:r>
      <w:r w:rsidRPr="00325B81">
        <w:rPr>
          <w:rFonts w:ascii="ˎ̥" w:eastAsia="宋体" w:hAnsi="ˎ̥" w:cs="宋体"/>
          <w:kern w:val="0"/>
          <w:szCs w:val="21"/>
        </w:rPr>
        <w:t>4</w:t>
      </w:r>
      <w:r w:rsidRPr="00325B81">
        <w:rPr>
          <w:rFonts w:ascii="ˎ̥" w:eastAsia="宋体" w:hAnsi="ˎ̥" w:cs="宋体"/>
          <w:kern w:val="0"/>
          <w:szCs w:val="21"/>
        </w:rPr>
        <w:t>）经院（系）同意后分别交各项目联系人报名；</w:t>
      </w:r>
      <w:r w:rsidRPr="00325B81">
        <w:rPr>
          <w:rFonts w:ascii="ˎ̥" w:eastAsia="宋体" w:hAnsi="ˎ̥" w:cs="宋体"/>
          <w:kern w:val="0"/>
          <w:szCs w:val="21"/>
        </w:rPr>
        <w:br/>
      </w:r>
      <w:r w:rsidRPr="00325B81">
        <w:rPr>
          <w:rFonts w:ascii="ˎ̥" w:eastAsia="宋体" w:hAnsi="ˎ̥" w:cs="宋体"/>
          <w:kern w:val="0"/>
          <w:szCs w:val="21"/>
        </w:rPr>
        <w:lastRenderedPageBreak/>
        <w:t>    2.3</w:t>
      </w:r>
      <w:r w:rsidRPr="00325B81">
        <w:rPr>
          <w:rFonts w:ascii="ˎ̥" w:eastAsia="宋体" w:hAnsi="ˎ̥" w:cs="宋体"/>
          <w:kern w:val="0"/>
          <w:szCs w:val="21"/>
        </w:rPr>
        <w:t>月</w:t>
      </w:r>
      <w:r w:rsidRPr="00325B81">
        <w:rPr>
          <w:rFonts w:ascii="ˎ̥" w:eastAsia="宋体" w:hAnsi="ˎ̥" w:cs="宋体"/>
          <w:kern w:val="0"/>
          <w:szCs w:val="21"/>
        </w:rPr>
        <w:t>19</w:t>
      </w:r>
      <w:r w:rsidRPr="00325B81">
        <w:rPr>
          <w:rFonts w:ascii="ˎ̥" w:eastAsia="宋体" w:hAnsi="ˎ̥" w:cs="宋体"/>
          <w:kern w:val="0"/>
          <w:szCs w:val="21"/>
        </w:rPr>
        <w:t>日晚</w:t>
      </w:r>
      <w:r w:rsidRPr="00325B81">
        <w:rPr>
          <w:rFonts w:ascii="ˎ̥" w:eastAsia="宋体" w:hAnsi="ˎ̥" w:cs="宋体"/>
          <w:kern w:val="0"/>
          <w:szCs w:val="21"/>
        </w:rPr>
        <w:t>7</w:t>
      </w:r>
      <w:r w:rsidRPr="00325B81">
        <w:rPr>
          <w:rFonts w:ascii="ˎ̥" w:eastAsia="宋体" w:hAnsi="ˎ̥" w:cs="宋体"/>
          <w:kern w:val="0"/>
          <w:szCs w:val="21"/>
        </w:rPr>
        <w:t>点在国家光电实验室</w:t>
      </w:r>
      <w:r w:rsidRPr="00325B81">
        <w:rPr>
          <w:rFonts w:ascii="ˎ̥" w:eastAsia="宋体" w:hAnsi="ˎ̥" w:cs="宋体"/>
          <w:kern w:val="0"/>
          <w:szCs w:val="21"/>
        </w:rPr>
        <w:t>A101</w:t>
      </w:r>
      <w:r w:rsidRPr="00325B81">
        <w:rPr>
          <w:rFonts w:ascii="ˎ̥" w:eastAsia="宋体" w:hAnsi="ˎ̥" w:cs="宋体"/>
          <w:kern w:val="0"/>
          <w:szCs w:val="21"/>
        </w:rPr>
        <w:t>举行</w:t>
      </w:r>
      <w:r w:rsidRPr="00325B81">
        <w:rPr>
          <w:rFonts w:ascii="ˎ̥" w:eastAsia="宋体" w:hAnsi="ˎ̥" w:cs="宋体"/>
          <w:kern w:val="0"/>
          <w:szCs w:val="21"/>
        </w:rPr>
        <w:t>2015</w:t>
      </w:r>
      <w:r w:rsidRPr="00325B81">
        <w:rPr>
          <w:rFonts w:ascii="ˎ̥" w:eastAsia="宋体" w:hAnsi="ˎ̥" w:cs="宋体"/>
          <w:kern w:val="0"/>
          <w:szCs w:val="21"/>
        </w:rPr>
        <w:t>年项目宣讲会；</w:t>
      </w:r>
      <w:r w:rsidRPr="00325B81">
        <w:rPr>
          <w:rFonts w:ascii="ˎ̥" w:eastAsia="宋体" w:hAnsi="ˎ̥" w:cs="宋体"/>
          <w:kern w:val="0"/>
          <w:szCs w:val="21"/>
        </w:rPr>
        <w:br/>
        <w:t>    3.3</w:t>
      </w:r>
      <w:r w:rsidRPr="00325B81">
        <w:rPr>
          <w:rFonts w:ascii="ˎ̥" w:eastAsia="宋体" w:hAnsi="ˎ̥" w:cs="宋体"/>
          <w:kern w:val="0"/>
          <w:szCs w:val="21"/>
        </w:rPr>
        <w:t>月</w:t>
      </w:r>
      <w:r w:rsidRPr="00325B81">
        <w:rPr>
          <w:rFonts w:ascii="ˎ̥" w:eastAsia="宋体" w:hAnsi="ˎ̥" w:cs="宋体"/>
          <w:kern w:val="0"/>
          <w:szCs w:val="21"/>
        </w:rPr>
        <w:t>31</w:t>
      </w:r>
      <w:r w:rsidRPr="00325B81">
        <w:rPr>
          <w:rFonts w:ascii="ˎ̥" w:eastAsia="宋体" w:hAnsi="ˎ̥" w:cs="宋体"/>
          <w:kern w:val="0"/>
          <w:szCs w:val="21"/>
        </w:rPr>
        <w:t>日</w:t>
      </w:r>
      <w:r w:rsidRPr="00325B81">
        <w:rPr>
          <w:rFonts w:ascii="ˎ̥" w:eastAsia="宋体" w:hAnsi="ˎ̥" w:cs="宋体"/>
          <w:kern w:val="0"/>
          <w:szCs w:val="21"/>
        </w:rPr>
        <w:t>—4</w:t>
      </w:r>
      <w:r w:rsidRPr="00325B81">
        <w:rPr>
          <w:rFonts w:ascii="ˎ̥" w:eastAsia="宋体" w:hAnsi="ˎ̥" w:cs="宋体"/>
          <w:kern w:val="0"/>
          <w:szCs w:val="21"/>
        </w:rPr>
        <w:t>月</w:t>
      </w:r>
      <w:r w:rsidRPr="00325B81">
        <w:rPr>
          <w:rFonts w:ascii="ˎ̥" w:eastAsia="宋体" w:hAnsi="ˎ̥" w:cs="宋体"/>
          <w:kern w:val="0"/>
          <w:szCs w:val="21"/>
        </w:rPr>
        <w:t>2</w:t>
      </w:r>
      <w:r w:rsidRPr="00325B81">
        <w:rPr>
          <w:rFonts w:ascii="ˎ̥" w:eastAsia="宋体" w:hAnsi="ˎ̥" w:cs="宋体"/>
          <w:kern w:val="0"/>
          <w:szCs w:val="21"/>
        </w:rPr>
        <w:t>日：项目联系人单位对报名学生的资格进行审核，并组织考核选拔，按</w:t>
      </w:r>
      <w:r w:rsidRPr="00325B81">
        <w:rPr>
          <w:rFonts w:ascii="ˎ̥" w:eastAsia="宋体" w:hAnsi="ˎ̥" w:cs="宋体"/>
          <w:kern w:val="0"/>
          <w:szCs w:val="21"/>
        </w:rPr>
        <w:t>1:1.5</w:t>
      </w:r>
      <w:r w:rsidRPr="00325B81">
        <w:rPr>
          <w:rFonts w:ascii="ˎ̥" w:eastAsia="宋体" w:hAnsi="ˎ̥" w:cs="宋体"/>
          <w:kern w:val="0"/>
          <w:szCs w:val="21"/>
        </w:rPr>
        <w:t>的比例报教务处；</w:t>
      </w:r>
      <w:r w:rsidRPr="00325B81">
        <w:rPr>
          <w:rFonts w:ascii="ˎ̥" w:eastAsia="宋体" w:hAnsi="ˎ̥" w:cs="宋体"/>
          <w:kern w:val="0"/>
          <w:szCs w:val="21"/>
        </w:rPr>
        <w:br/>
        <w:t>    4.4</w:t>
      </w:r>
      <w:r w:rsidRPr="00325B81">
        <w:rPr>
          <w:rFonts w:ascii="ˎ̥" w:eastAsia="宋体" w:hAnsi="ˎ̥" w:cs="宋体"/>
          <w:kern w:val="0"/>
          <w:szCs w:val="21"/>
        </w:rPr>
        <w:t>月</w:t>
      </w:r>
      <w:r w:rsidRPr="00325B81">
        <w:rPr>
          <w:rFonts w:ascii="ˎ̥" w:eastAsia="宋体" w:hAnsi="ˎ̥" w:cs="宋体"/>
          <w:kern w:val="0"/>
          <w:szCs w:val="21"/>
        </w:rPr>
        <w:t>3</w:t>
      </w:r>
      <w:r w:rsidRPr="00325B81">
        <w:rPr>
          <w:rFonts w:ascii="ˎ̥" w:eastAsia="宋体" w:hAnsi="ˎ̥" w:cs="宋体"/>
          <w:kern w:val="0"/>
          <w:szCs w:val="21"/>
        </w:rPr>
        <w:t>日</w:t>
      </w:r>
      <w:r w:rsidRPr="00325B81">
        <w:rPr>
          <w:rFonts w:ascii="ˎ̥" w:eastAsia="宋体" w:hAnsi="ˎ̥" w:cs="宋体"/>
          <w:kern w:val="0"/>
          <w:szCs w:val="21"/>
        </w:rPr>
        <w:t>—4</w:t>
      </w:r>
      <w:r w:rsidRPr="00325B81">
        <w:rPr>
          <w:rFonts w:ascii="ˎ̥" w:eastAsia="宋体" w:hAnsi="ˎ̥" w:cs="宋体"/>
          <w:kern w:val="0"/>
          <w:szCs w:val="21"/>
        </w:rPr>
        <w:t>月</w:t>
      </w:r>
      <w:r w:rsidRPr="00325B81">
        <w:rPr>
          <w:rFonts w:ascii="ˎ̥" w:eastAsia="宋体" w:hAnsi="ˎ̥" w:cs="宋体"/>
          <w:kern w:val="0"/>
          <w:szCs w:val="21"/>
        </w:rPr>
        <w:t>5</w:t>
      </w:r>
      <w:r w:rsidRPr="00325B81">
        <w:rPr>
          <w:rFonts w:ascii="ˎ̥" w:eastAsia="宋体" w:hAnsi="ˎ̥" w:cs="宋体"/>
          <w:kern w:val="0"/>
          <w:szCs w:val="21"/>
        </w:rPr>
        <w:t>日：教务处、国际交流处组织专家对已选拔的学生资格进行评审；</w:t>
      </w:r>
      <w:r w:rsidRPr="00325B81">
        <w:rPr>
          <w:rFonts w:ascii="ˎ̥" w:eastAsia="宋体" w:hAnsi="ˎ̥" w:cs="宋体"/>
          <w:kern w:val="0"/>
          <w:szCs w:val="21"/>
        </w:rPr>
        <w:br/>
        <w:t>    5.4</w:t>
      </w:r>
      <w:r w:rsidRPr="00325B81">
        <w:rPr>
          <w:rFonts w:ascii="ˎ̥" w:eastAsia="宋体" w:hAnsi="ˎ̥" w:cs="宋体"/>
          <w:kern w:val="0"/>
          <w:szCs w:val="21"/>
        </w:rPr>
        <w:t>月</w:t>
      </w:r>
      <w:r w:rsidRPr="00325B81">
        <w:rPr>
          <w:rFonts w:ascii="ˎ̥" w:eastAsia="宋体" w:hAnsi="ˎ̥" w:cs="宋体"/>
          <w:kern w:val="0"/>
          <w:szCs w:val="21"/>
        </w:rPr>
        <w:t>6</w:t>
      </w:r>
      <w:r w:rsidRPr="00325B81">
        <w:rPr>
          <w:rFonts w:ascii="ˎ̥" w:eastAsia="宋体" w:hAnsi="ˎ̥" w:cs="宋体"/>
          <w:kern w:val="0"/>
          <w:szCs w:val="21"/>
        </w:rPr>
        <w:t>日</w:t>
      </w:r>
      <w:r w:rsidRPr="00325B81">
        <w:rPr>
          <w:rFonts w:ascii="ˎ̥" w:eastAsia="宋体" w:hAnsi="ˎ̥" w:cs="宋体"/>
          <w:kern w:val="0"/>
          <w:szCs w:val="21"/>
        </w:rPr>
        <w:t>—4</w:t>
      </w:r>
      <w:r w:rsidRPr="00325B81">
        <w:rPr>
          <w:rFonts w:ascii="ˎ̥" w:eastAsia="宋体" w:hAnsi="ˎ̥" w:cs="宋体"/>
          <w:kern w:val="0"/>
          <w:szCs w:val="21"/>
        </w:rPr>
        <w:t>月</w:t>
      </w:r>
      <w:r w:rsidRPr="00325B81">
        <w:rPr>
          <w:rFonts w:ascii="ˎ̥" w:eastAsia="宋体" w:hAnsi="ˎ̥" w:cs="宋体"/>
          <w:kern w:val="0"/>
          <w:szCs w:val="21"/>
        </w:rPr>
        <w:t>10</w:t>
      </w:r>
      <w:r w:rsidRPr="00325B81">
        <w:rPr>
          <w:rFonts w:ascii="ˎ̥" w:eastAsia="宋体" w:hAnsi="ˎ̥" w:cs="宋体"/>
          <w:kern w:val="0"/>
          <w:szCs w:val="21"/>
        </w:rPr>
        <w:t>日：教务处在校内公示拟推荐学生名单；</w:t>
      </w:r>
      <w:r w:rsidRPr="00325B81">
        <w:rPr>
          <w:rFonts w:ascii="ˎ̥" w:eastAsia="宋体" w:hAnsi="ˎ̥" w:cs="宋体"/>
          <w:kern w:val="0"/>
          <w:szCs w:val="21"/>
        </w:rPr>
        <w:br/>
        <w:t>    6.4</w:t>
      </w:r>
      <w:r w:rsidRPr="00325B81">
        <w:rPr>
          <w:rFonts w:ascii="ˎ̥" w:eastAsia="宋体" w:hAnsi="ˎ̥" w:cs="宋体"/>
          <w:kern w:val="0"/>
          <w:szCs w:val="21"/>
        </w:rPr>
        <w:t>月</w:t>
      </w:r>
      <w:r w:rsidRPr="00325B81">
        <w:rPr>
          <w:rFonts w:ascii="ˎ̥" w:eastAsia="宋体" w:hAnsi="ˎ̥" w:cs="宋体"/>
          <w:kern w:val="0"/>
          <w:szCs w:val="21"/>
        </w:rPr>
        <w:t>11</w:t>
      </w:r>
      <w:r w:rsidRPr="00325B81">
        <w:rPr>
          <w:rFonts w:ascii="ˎ̥" w:eastAsia="宋体" w:hAnsi="ˎ̥" w:cs="宋体"/>
          <w:kern w:val="0"/>
          <w:szCs w:val="21"/>
        </w:rPr>
        <w:t>日</w:t>
      </w:r>
      <w:r w:rsidRPr="00325B81">
        <w:rPr>
          <w:rFonts w:ascii="ˎ̥" w:eastAsia="宋体" w:hAnsi="ˎ̥" w:cs="宋体"/>
          <w:kern w:val="0"/>
          <w:szCs w:val="21"/>
        </w:rPr>
        <w:t>—5</w:t>
      </w:r>
      <w:r w:rsidRPr="00325B81">
        <w:rPr>
          <w:rFonts w:ascii="ˎ̥" w:eastAsia="宋体" w:hAnsi="ˎ̥" w:cs="宋体"/>
          <w:kern w:val="0"/>
          <w:szCs w:val="21"/>
        </w:rPr>
        <w:t>月</w:t>
      </w:r>
      <w:r w:rsidRPr="00325B81">
        <w:rPr>
          <w:rFonts w:ascii="ˎ̥" w:eastAsia="宋体" w:hAnsi="ˎ̥" w:cs="宋体"/>
          <w:kern w:val="0"/>
          <w:szCs w:val="21"/>
        </w:rPr>
        <w:t>5</w:t>
      </w:r>
      <w:r w:rsidRPr="00325B81">
        <w:rPr>
          <w:rFonts w:ascii="ˎ̥" w:eastAsia="宋体" w:hAnsi="ˎ̥" w:cs="宋体"/>
          <w:kern w:val="0"/>
          <w:szCs w:val="21"/>
        </w:rPr>
        <w:t>日：项目联系人向留学单位提交推荐学生信息，获取录取通知书；国际交流处组织拟推荐学生网上报名并向国家留学基金委递交学校正式推荐公函；</w:t>
      </w:r>
      <w:r w:rsidRPr="00325B81">
        <w:rPr>
          <w:rFonts w:ascii="ˎ̥" w:eastAsia="宋体" w:hAnsi="ˎ̥" w:cs="宋体"/>
          <w:kern w:val="0"/>
          <w:szCs w:val="21"/>
        </w:rPr>
        <w:br/>
        <w:t>    7.</w:t>
      </w:r>
      <w:r w:rsidRPr="00325B81">
        <w:rPr>
          <w:rFonts w:ascii="ˎ̥" w:eastAsia="宋体" w:hAnsi="ˎ̥" w:cs="宋体"/>
          <w:kern w:val="0"/>
          <w:szCs w:val="21"/>
        </w:rPr>
        <w:t>如有项目推荐人数未达到国家留学基金委资助名额，将于</w:t>
      </w:r>
      <w:r w:rsidRPr="00325B81">
        <w:rPr>
          <w:rFonts w:ascii="ˎ̥" w:eastAsia="宋体" w:hAnsi="ˎ̥" w:cs="宋体"/>
          <w:kern w:val="0"/>
          <w:szCs w:val="21"/>
        </w:rPr>
        <w:t>7</w:t>
      </w:r>
      <w:r w:rsidRPr="00325B81">
        <w:rPr>
          <w:rFonts w:ascii="ˎ̥" w:eastAsia="宋体" w:hAnsi="ˎ̥" w:cs="宋体"/>
          <w:kern w:val="0"/>
          <w:szCs w:val="21"/>
        </w:rPr>
        <w:t>月份开展第二批选拔工作。</w:t>
      </w:r>
      <w:r w:rsidRPr="00325B81">
        <w:rPr>
          <w:rFonts w:ascii="ˎ̥" w:eastAsia="宋体" w:hAnsi="ˎ̥" w:cs="宋体"/>
          <w:kern w:val="0"/>
          <w:szCs w:val="21"/>
        </w:rPr>
        <w:br/>
        <w:t xml:space="preserve">    </w:t>
      </w:r>
      <w:r w:rsidRPr="00325B81">
        <w:rPr>
          <w:rFonts w:ascii="ˎ̥" w:eastAsia="宋体" w:hAnsi="ˎ̥" w:cs="宋体"/>
          <w:kern w:val="0"/>
          <w:szCs w:val="21"/>
        </w:rPr>
        <w:t>五、项目联系人及联系方式</w:t>
      </w:r>
      <w:r w:rsidRPr="00325B81">
        <w:rPr>
          <w:rFonts w:ascii="ˎ̥" w:eastAsia="宋体" w:hAnsi="ˎ̥" w:cs="宋体"/>
          <w:kern w:val="0"/>
          <w:szCs w:val="21"/>
        </w:rPr>
        <w:br/>
        <w:t>    1.</w:t>
      </w:r>
      <w:r w:rsidRPr="00325B81">
        <w:rPr>
          <w:rFonts w:ascii="ˎ̥" w:eastAsia="宋体" w:hAnsi="ˎ̥" w:cs="宋体"/>
          <w:kern w:val="0"/>
          <w:szCs w:val="21"/>
        </w:rPr>
        <w:t>项目</w:t>
      </w:r>
      <w:r w:rsidRPr="00325B81">
        <w:rPr>
          <w:rFonts w:ascii="ˎ̥" w:eastAsia="宋体" w:hAnsi="ˎ̥" w:cs="宋体"/>
          <w:kern w:val="0"/>
          <w:szCs w:val="21"/>
        </w:rPr>
        <w:t>1</w:t>
      </w:r>
      <w:r w:rsidRPr="00325B81">
        <w:rPr>
          <w:rFonts w:ascii="ˎ̥" w:eastAsia="宋体" w:hAnsi="ˎ̥" w:cs="宋体"/>
          <w:kern w:val="0"/>
          <w:szCs w:val="21"/>
        </w:rPr>
        <w:t>联系人：于静（湖北华中科大留学培训服务中心），</w:t>
      </w:r>
      <w:r w:rsidRPr="00325B81">
        <w:rPr>
          <w:rFonts w:ascii="ˎ̥" w:eastAsia="宋体" w:hAnsi="ˎ̥" w:cs="宋体"/>
          <w:kern w:val="0"/>
          <w:szCs w:val="21"/>
        </w:rPr>
        <w:t xml:space="preserve"> </w:t>
      </w:r>
      <w:r w:rsidRPr="00325B81">
        <w:rPr>
          <w:rFonts w:ascii="ˎ̥" w:eastAsia="宋体" w:hAnsi="ˎ̥" w:cs="宋体"/>
          <w:kern w:val="0"/>
          <w:szCs w:val="21"/>
        </w:rPr>
        <w:t>联系电话：</w:t>
      </w:r>
      <w:r w:rsidRPr="00325B81">
        <w:rPr>
          <w:rFonts w:ascii="ˎ̥" w:eastAsia="宋体" w:hAnsi="ˎ̥" w:cs="宋体"/>
          <w:kern w:val="0"/>
          <w:szCs w:val="21"/>
        </w:rPr>
        <w:t>87557396</w:t>
      </w:r>
      <w:r w:rsidRPr="00325B81">
        <w:rPr>
          <w:rFonts w:ascii="ˎ̥" w:eastAsia="宋体" w:hAnsi="ˎ̥" w:cs="宋体"/>
          <w:kern w:val="0"/>
          <w:szCs w:val="21"/>
        </w:rPr>
        <w:br/>
        <w:t>    2.</w:t>
      </w:r>
      <w:r w:rsidRPr="00325B81">
        <w:rPr>
          <w:rFonts w:ascii="ˎ̥" w:eastAsia="宋体" w:hAnsi="ˎ̥" w:cs="宋体"/>
          <w:kern w:val="0"/>
          <w:szCs w:val="21"/>
        </w:rPr>
        <w:t>项目</w:t>
      </w:r>
      <w:r w:rsidRPr="00325B81">
        <w:rPr>
          <w:rFonts w:ascii="ˎ̥" w:eastAsia="宋体" w:hAnsi="ˎ̥" w:cs="宋体"/>
          <w:kern w:val="0"/>
          <w:szCs w:val="21"/>
        </w:rPr>
        <w:t>2</w:t>
      </w:r>
      <w:r w:rsidRPr="00325B81">
        <w:rPr>
          <w:rFonts w:ascii="ˎ̥" w:eastAsia="宋体" w:hAnsi="ˎ̥" w:cs="宋体"/>
          <w:kern w:val="0"/>
          <w:szCs w:val="21"/>
        </w:rPr>
        <w:t>联系人：刘雯雯（管理学院），</w:t>
      </w:r>
      <w:r w:rsidRPr="00325B81">
        <w:rPr>
          <w:rFonts w:ascii="ˎ̥" w:eastAsia="宋体" w:hAnsi="ˎ̥" w:cs="宋体"/>
          <w:kern w:val="0"/>
          <w:szCs w:val="21"/>
        </w:rPr>
        <w:t xml:space="preserve"> </w:t>
      </w:r>
      <w:r w:rsidRPr="00325B81">
        <w:rPr>
          <w:rFonts w:ascii="ˎ̥" w:eastAsia="宋体" w:hAnsi="ˎ̥" w:cs="宋体"/>
          <w:kern w:val="0"/>
          <w:szCs w:val="21"/>
        </w:rPr>
        <w:t>联系电话：</w:t>
      </w:r>
      <w:r w:rsidRPr="00325B81">
        <w:rPr>
          <w:rFonts w:ascii="ˎ̥" w:eastAsia="宋体" w:hAnsi="ˎ̥" w:cs="宋体"/>
          <w:kern w:val="0"/>
          <w:szCs w:val="21"/>
        </w:rPr>
        <w:t>87542454</w:t>
      </w:r>
      <w:r w:rsidRPr="00325B81">
        <w:rPr>
          <w:rFonts w:ascii="ˎ̥" w:eastAsia="宋体" w:hAnsi="ˎ̥" w:cs="宋体"/>
          <w:kern w:val="0"/>
          <w:szCs w:val="21"/>
        </w:rPr>
        <w:br/>
        <w:t>    3.</w:t>
      </w:r>
      <w:r w:rsidRPr="00325B81">
        <w:rPr>
          <w:rFonts w:ascii="ˎ̥" w:eastAsia="宋体" w:hAnsi="ˎ̥" w:cs="宋体"/>
          <w:kern w:val="0"/>
          <w:szCs w:val="21"/>
        </w:rPr>
        <w:t>项目</w:t>
      </w:r>
      <w:r w:rsidRPr="00325B81">
        <w:rPr>
          <w:rFonts w:ascii="ˎ̥" w:eastAsia="宋体" w:hAnsi="ˎ̥" w:cs="宋体"/>
          <w:kern w:val="0"/>
          <w:szCs w:val="21"/>
        </w:rPr>
        <w:t>3</w:t>
      </w:r>
      <w:r w:rsidRPr="00325B81">
        <w:rPr>
          <w:rFonts w:ascii="ˎ̥" w:eastAsia="宋体" w:hAnsi="ˎ̥" w:cs="宋体"/>
          <w:kern w:val="0"/>
          <w:szCs w:val="21"/>
        </w:rPr>
        <w:t>联系人：费翰雨（药学院），联系电话：</w:t>
      </w:r>
      <w:r w:rsidRPr="00325B81">
        <w:rPr>
          <w:rFonts w:ascii="ˎ̥" w:eastAsia="宋体" w:hAnsi="ˎ̥" w:cs="宋体"/>
          <w:kern w:val="0"/>
          <w:szCs w:val="21"/>
        </w:rPr>
        <w:t>83692745</w:t>
      </w:r>
      <w:r w:rsidRPr="00325B81">
        <w:rPr>
          <w:rFonts w:ascii="ˎ̥" w:eastAsia="宋体" w:hAnsi="ˎ̥" w:cs="宋体"/>
          <w:kern w:val="0"/>
          <w:szCs w:val="21"/>
        </w:rPr>
        <w:br/>
        <w:t>    4.</w:t>
      </w:r>
      <w:r w:rsidRPr="00325B81">
        <w:rPr>
          <w:rFonts w:ascii="ˎ̥" w:eastAsia="宋体" w:hAnsi="ˎ̥" w:cs="宋体"/>
          <w:kern w:val="0"/>
          <w:szCs w:val="21"/>
        </w:rPr>
        <w:t>项目</w:t>
      </w:r>
      <w:r w:rsidRPr="00325B81">
        <w:rPr>
          <w:rFonts w:ascii="ˎ̥" w:eastAsia="宋体" w:hAnsi="ˎ̥" w:cs="宋体"/>
          <w:kern w:val="0"/>
          <w:szCs w:val="21"/>
        </w:rPr>
        <w:t>4</w:t>
      </w:r>
      <w:r w:rsidRPr="00325B81">
        <w:rPr>
          <w:rFonts w:ascii="ˎ̥" w:eastAsia="宋体" w:hAnsi="ˎ̥" w:cs="宋体"/>
          <w:kern w:val="0"/>
          <w:szCs w:val="21"/>
        </w:rPr>
        <w:t>联系人：于静（湖北华中科大留学培训服务中心），</w:t>
      </w:r>
      <w:r w:rsidRPr="00325B81">
        <w:rPr>
          <w:rFonts w:ascii="ˎ̥" w:eastAsia="宋体" w:hAnsi="ˎ̥" w:cs="宋体"/>
          <w:kern w:val="0"/>
          <w:szCs w:val="21"/>
        </w:rPr>
        <w:t xml:space="preserve"> </w:t>
      </w:r>
      <w:r w:rsidRPr="00325B81">
        <w:rPr>
          <w:rFonts w:ascii="ˎ̥" w:eastAsia="宋体" w:hAnsi="ˎ̥" w:cs="宋体"/>
          <w:kern w:val="0"/>
          <w:szCs w:val="21"/>
        </w:rPr>
        <w:t>联系电话：</w:t>
      </w:r>
      <w:r w:rsidRPr="00325B81">
        <w:rPr>
          <w:rFonts w:ascii="ˎ̥" w:eastAsia="宋体" w:hAnsi="ˎ̥" w:cs="宋体"/>
          <w:kern w:val="0"/>
          <w:szCs w:val="21"/>
        </w:rPr>
        <w:t>87557396</w:t>
      </w:r>
      <w:r w:rsidRPr="00325B81">
        <w:rPr>
          <w:rFonts w:ascii="ˎ̥" w:eastAsia="宋体" w:hAnsi="ˎ̥" w:cs="宋体"/>
          <w:kern w:val="0"/>
          <w:szCs w:val="21"/>
        </w:rPr>
        <w:br/>
        <w:t>    5.</w:t>
      </w:r>
      <w:r w:rsidRPr="00325B81">
        <w:rPr>
          <w:rFonts w:ascii="ˎ̥" w:eastAsia="宋体" w:hAnsi="ˎ̥" w:cs="宋体"/>
          <w:kern w:val="0"/>
          <w:szCs w:val="21"/>
        </w:rPr>
        <w:t>项目</w:t>
      </w:r>
      <w:r w:rsidRPr="00325B81">
        <w:rPr>
          <w:rFonts w:ascii="ˎ̥" w:eastAsia="宋体" w:hAnsi="ˎ̥" w:cs="宋体"/>
          <w:kern w:val="0"/>
          <w:szCs w:val="21"/>
        </w:rPr>
        <w:t>5</w:t>
      </w:r>
      <w:r w:rsidRPr="00325B81">
        <w:rPr>
          <w:rFonts w:ascii="ˎ̥" w:eastAsia="宋体" w:hAnsi="ˎ̥" w:cs="宋体"/>
          <w:kern w:val="0"/>
          <w:szCs w:val="21"/>
        </w:rPr>
        <w:t>联系人：于静（湖北华中科大留学培训服务中心），</w:t>
      </w:r>
      <w:r w:rsidRPr="00325B81">
        <w:rPr>
          <w:rFonts w:ascii="ˎ̥" w:eastAsia="宋体" w:hAnsi="ˎ̥" w:cs="宋体"/>
          <w:kern w:val="0"/>
          <w:szCs w:val="21"/>
        </w:rPr>
        <w:t xml:space="preserve"> </w:t>
      </w:r>
      <w:r w:rsidRPr="00325B81">
        <w:rPr>
          <w:rFonts w:ascii="ˎ̥" w:eastAsia="宋体" w:hAnsi="ˎ̥" w:cs="宋体"/>
          <w:kern w:val="0"/>
          <w:szCs w:val="21"/>
        </w:rPr>
        <w:t>联系电话：</w:t>
      </w:r>
      <w:r w:rsidRPr="00325B81">
        <w:rPr>
          <w:rFonts w:ascii="ˎ̥" w:eastAsia="宋体" w:hAnsi="ˎ̥" w:cs="宋体"/>
          <w:kern w:val="0"/>
          <w:szCs w:val="21"/>
        </w:rPr>
        <w:t>87557396</w:t>
      </w:r>
      <w:r w:rsidRPr="00325B81">
        <w:rPr>
          <w:rFonts w:ascii="ˎ̥" w:eastAsia="宋体" w:hAnsi="ˎ̥" w:cs="宋体"/>
          <w:kern w:val="0"/>
          <w:szCs w:val="21"/>
        </w:rPr>
        <w:br/>
        <w:t>    6.</w:t>
      </w:r>
      <w:r w:rsidRPr="00325B81">
        <w:rPr>
          <w:rFonts w:ascii="ˎ̥" w:eastAsia="宋体" w:hAnsi="ˎ̥" w:cs="宋体"/>
          <w:kern w:val="0"/>
          <w:szCs w:val="21"/>
        </w:rPr>
        <w:t>项目</w:t>
      </w:r>
      <w:r w:rsidRPr="00325B81">
        <w:rPr>
          <w:rFonts w:ascii="ˎ̥" w:eastAsia="宋体" w:hAnsi="ˎ̥" w:cs="宋体"/>
          <w:kern w:val="0"/>
          <w:szCs w:val="21"/>
        </w:rPr>
        <w:t>6</w:t>
      </w:r>
      <w:r w:rsidRPr="00325B81">
        <w:rPr>
          <w:rFonts w:ascii="ˎ̥" w:eastAsia="宋体" w:hAnsi="ˎ̥" w:cs="宋体"/>
          <w:kern w:val="0"/>
          <w:szCs w:val="21"/>
        </w:rPr>
        <w:t>联系人：刘艳红（启明学院），联系电话：</w:t>
      </w:r>
      <w:r w:rsidRPr="00325B81">
        <w:rPr>
          <w:rFonts w:ascii="ˎ̥" w:eastAsia="宋体" w:hAnsi="ˎ̥" w:cs="宋体"/>
          <w:kern w:val="0"/>
          <w:szCs w:val="21"/>
        </w:rPr>
        <w:t>87793421</w:t>
      </w:r>
      <w:r w:rsidRPr="00325B81">
        <w:rPr>
          <w:rFonts w:ascii="ˎ̥" w:eastAsia="宋体" w:hAnsi="ˎ̥" w:cs="宋体"/>
          <w:kern w:val="0"/>
          <w:szCs w:val="21"/>
        </w:rPr>
        <w:br/>
        <w:t>    7.</w:t>
      </w:r>
      <w:r w:rsidRPr="00325B81">
        <w:rPr>
          <w:rFonts w:ascii="ˎ̥" w:eastAsia="宋体" w:hAnsi="ˎ̥" w:cs="宋体"/>
          <w:kern w:val="0"/>
          <w:szCs w:val="21"/>
        </w:rPr>
        <w:t>项目</w:t>
      </w:r>
      <w:r w:rsidRPr="00325B81">
        <w:rPr>
          <w:rFonts w:ascii="ˎ̥" w:eastAsia="宋体" w:hAnsi="ˎ̥" w:cs="宋体"/>
          <w:kern w:val="0"/>
          <w:szCs w:val="21"/>
        </w:rPr>
        <w:t>7</w:t>
      </w:r>
      <w:r w:rsidRPr="00325B81">
        <w:rPr>
          <w:rFonts w:ascii="ˎ̥" w:eastAsia="宋体" w:hAnsi="ˎ̥" w:cs="宋体"/>
          <w:kern w:val="0"/>
          <w:szCs w:val="21"/>
        </w:rPr>
        <w:t>联系人：刘艳红（启明学院），联系电话：</w:t>
      </w:r>
      <w:r w:rsidRPr="00325B81">
        <w:rPr>
          <w:rFonts w:ascii="ˎ̥" w:eastAsia="宋体" w:hAnsi="ˎ̥" w:cs="宋体"/>
          <w:kern w:val="0"/>
          <w:szCs w:val="21"/>
        </w:rPr>
        <w:t>87793421</w:t>
      </w:r>
      <w:r w:rsidRPr="00325B81">
        <w:rPr>
          <w:rFonts w:ascii="ˎ̥" w:eastAsia="宋体" w:hAnsi="ˎ̥" w:cs="宋体"/>
          <w:kern w:val="0"/>
          <w:szCs w:val="21"/>
        </w:rPr>
        <w:br/>
        <w:t>    8.</w:t>
      </w:r>
      <w:r w:rsidRPr="00325B81">
        <w:rPr>
          <w:rFonts w:ascii="ˎ̥" w:eastAsia="宋体" w:hAnsi="ˎ̥" w:cs="宋体"/>
          <w:kern w:val="0"/>
          <w:szCs w:val="21"/>
        </w:rPr>
        <w:t>项目</w:t>
      </w:r>
      <w:r w:rsidRPr="00325B81">
        <w:rPr>
          <w:rFonts w:ascii="ˎ̥" w:eastAsia="宋体" w:hAnsi="ˎ̥" w:cs="宋体"/>
          <w:kern w:val="0"/>
          <w:szCs w:val="21"/>
        </w:rPr>
        <w:t>8</w:t>
      </w:r>
      <w:r w:rsidRPr="00325B81">
        <w:rPr>
          <w:rFonts w:ascii="ˎ̥" w:eastAsia="宋体" w:hAnsi="ˎ̥" w:cs="宋体"/>
          <w:kern w:val="0"/>
          <w:szCs w:val="21"/>
        </w:rPr>
        <w:t>联系人：于静（湖北华中科大留学培训服务中心），</w:t>
      </w:r>
      <w:r w:rsidRPr="00325B81">
        <w:rPr>
          <w:rFonts w:ascii="ˎ̥" w:eastAsia="宋体" w:hAnsi="ˎ̥" w:cs="宋体"/>
          <w:kern w:val="0"/>
          <w:szCs w:val="21"/>
        </w:rPr>
        <w:t xml:space="preserve"> </w:t>
      </w:r>
      <w:r w:rsidRPr="00325B81">
        <w:rPr>
          <w:rFonts w:ascii="ˎ̥" w:eastAsia="宋体" w:hAnsi="ˎ̥" w:cs="宋体"/>
          <w:kern w:val="0"/>
          <w:szCs w:val="21"/>
        </w:rPr>
        <w:t>联系电话：</w:t>
      </w:r>
      <w:r w:rsidRPr="00325B81">
        <w:rPr>
          <w:rFonts w:ascii="ˎ̥" w:eastAsia="宋体" w:hAnsi="ˎ̥" w:cs="宋体"/>
          <w:kern w:val="0"/>
          <w:szCs w:val="21"/>
        </w:rPr>
        <w:t>87557396</w:t>
      </w:r>
      <w:r w:rsidRPr="00325B81">
        <w:rPr>
          <w:rFonts w:ascii="ˎ̥" w:eastAsia="宋体" w:hAnsi="ˎ̥" w:cs="宋体"/>
          <w:kern w:val="0"/>
          <w:szCs w:val="21"/>
        </w:rPr>
        <w:br/>
        <w:t>    9.</w:t>
      </w:r>
      <w:r w:rsidRPr="00325B81">
        <w:rPr>
          <w:rFonts w:ascii="ˎ̥" w:eastAsia="宋体" w:hAnsi="ˎ̥" w:cs="宋体"/>
          <w:kern w:val="0"/>
          <w:szCs w:val="21"/>
        </w:rPr>
        <w:t>项目</w:t>
      </w:r>
      <w:r w:rsidRPr="00325B81">
        <w:rPr>
          <w:rFonts w:ascii="ˎ̥" w:eastAsia="宋体" w:hAnsi="ˎ̥" w:cs="宋体"/>
          <w:kern w:val="0"/>
          <w:szCs w:val="21"/>
        </w:rPr>
        <w:t>9</w:t>
      </w:r>
      <w:r w:rsidRPr="00325B81">
        <w:rPr>
          <w:rFonts w:ascii="ˎ̥" w:eastAsia="宋体" w:hAnsi="ˎ̥" w:cs="宋体"/>
          <w:kern w:val="0"/>
          <w:szCs w:val="21"/>
        </w:rPr>
        <w:t>联系人：佘硕（公共管理学院），联系电话：</w:t>
      </w:r>
      <w:r w:rsidRPr="00325B81">
        <w:rPr>
          <w:rFonts w:ascii="ˎ̥" w:eastAsia="宋体" w:hAnsi="ˎ̥" w:cs="宋体"/>
          <w:kern w:val="0"/>
          <w:szCs w:val="21"/>
        </w:rPr>
        <w:t>87558385</w:t>
      </w:r>
      <w:r w:rsidRPr="00325B81">
        <w:rPr>
          <w:rFonts w:ascii="ˎ̥" w:eastAsia="宋体" w:hAnsi="ˎ̥" w:cs="宋体"/>
          <w:kern w:val="0"/>
          <w:szCs w:val="21"/>
        </w:rPr>
        <w:br/>
        <w:t>    10.</w:t>
      </w:r>
      <w:r w:rsidRPr="00325B81">
        <w:rPr>
          <w:rFonts w:ascii="ˎ̥" w:eastAsia="宋体" w:hAnsi="ˎ̥" w:cs="宋体"/>
          <w:kern w:val="0"/>
          <w:szCs w:val="21"/>
        </w:rPr>
        <w:t>项目</w:t>
      </w:r>
      <w:r w:rsidRPr="00325B81">
        <w:rPr>
          <w:rFonts w:ascii="ˎ̥" w:eastAsia="宋体" w:hAnsi="ˎ̥" w:cs="宋体"/>
          <w:kern w:val="0"/>
          <w:szCs w:val="21"/>
        </w:rPr>
        <w:t>10</w:t>
      </w:r>
      <w:r w:rsidRPr="00325B81">
        <w:rPr>
          <w:rFonts w:ascii="ˎ̥" w:eastAsia="宋体" w:hAnsi="ˎ̥" w:cs="宋体"/>
          <w:kern w:val="0"/>
          <w:szCs w:val="21"/>
        </w:rPr>
        <w:t>联系人：占艺（生命科学与技术学院），联系电话：</w:t>
      </w:r>
      <w:r w:rsidRPr="00325B81">
        <w:rPr>
          <w:rFonts w:ascii="ˎ̥" w:eastAsia="宋体" w:hAnsi="ˎ̥" w:cs="宋体"/>
          <w:kern w:val="0"/>
          <w:szCs w:val="21"/>
        </w:rPr>
        <w:t>87792270</w:t>
      </w:r>
      <w:r w:rsidRPr="00325B81">
        <w:rPr>
          <w:rFonts w:ascii="ˎ̥" w:eastAsia="宋体" w:hAnsi="ˎ̥" w:cs="宋体"/>
          <w:kern w:val="0"/>
          <w:szCs w:val="21"/>
        </w:rPr>
        <w:br/>
        <w:t xml:space="preserve">    </w:t>
      </w:r>
      <w:r w:rsidRPr="00325B81">
        <w:rPr>
          <w:rFonts w:ascii="ˎ̥" w:eastAsia="宋体" w:hAnsi="ˎ̥" w:cs="宋体"/>
          <w:kern w:val="0"/>
          <w:szCs w:val="21"/>
        </w:rPr>
        <w:t>六、资助经费</w:t>
      </w:r>
      <w:r w:rsidRPr="00325B81">
        <w:rPr>
          <w:rFonts w:ascii="ˎ̥" w:eastAsia="宋体" w:hAnsi="ˎ̥" w:cs="宋体"/>
          <w:kern w:val="0"/>
          <w:szCs w:val="21"/>
        </w:rPr>
        <w:br/>
        <w:t xml:space="preserve">    </w:t>
      </w:r>
      <w:r w:rsidRPr="00325B81">
        <w:rPr>
          <w:rFonts w:ascii="ˎ̥" w:eastAsia="宋体" w:hAnsi="ˎ̥" w:cs="宋体"/>
          <w:kern w:val="0"/>
          <w:szCs w:val="21"/>
        </w:rPr>
        <w:t>国家留学基金提供一次往返国际旅费和规定留学期间的奖学金生活费。</w:t>
      </w:r>
      <w:r w:rsidRPr="00325B81">
        <w:rPr>
          <w:rFonts w:ascii="ˎ̥" w:eastAsia="宋体" w:hAnsi="ˎ̥" w:cs="宋体"/>
          <w:kern w:val="0"/>
          <w:szCs w:val="21"/>
        </w:rPr>
        <w:t xml:space="preserve"> </w:t>
      </w:r>
    </w:p>
    <w:p w:rsidR="00C21579" w:rsidRPr="00325B81" w:rsidRDefault="00325B81" w:rsidP="00325B81">
      <w:pPr>
        <w:widowControl/>
        <w:spacing w:before="100" w:beforeAutospacing="1" w:after="100" w:afterAutospacing="1" w:line="360" w:lineRule="auto"/>
        <w:jc w:val="left"/>
      </w:pPr>
      <w:r w:rsidRPr="00325B81">
        <w:rPr>
          <w:rFonts w:ascii="ˎ̥" w:eastAsia="宋体" w:hAnsi="ˎ̥" w:cs="宋体"/>
          <w:kern w:val="0"/>
          <w:szCs w:val="21"/>
        </w:rPr>
        <w:t xml:space="preserve">    </w:t>
      </w:r>
      <w:r w:rsidRPr="00325B81">
        <w:rPr>
          <w:rFonts w:ascii="ˎ̥" w:eastAsia="宋体" w:hAnsi="ˎ̥" w:cs="宋体"/>
          <w:kern w:val="0"/>
          <w:szCs w:val="21"/>
        </w:rPr>
        <w:t>附件：</w:t>
      </w:r>
      <w:r w:rsidRPr="00325B81">
        <w:rPr>
          <w:rFonts w:ascii="ˎ̥" w:eastAsia="宋体" w:hAnsi="ˎ̥" w:cs="宋体"/>
          <w:kern w:val="0"/>
          <w:szCs w:val="21"/>
        </w:rPr>
        <w:t>1.</w:t>
      </w:r>
      <w:r w:rsidRPr="00325B81">
        <w:rPr>
          <w:rFonts w:ascii="ˎ̥" w:eastAsia="宋体" w:hAnsi="ˎ̥" w:cs="宋体"/>
          <w:kern w:val="0"/>
          <w:szCs w:val="21"/>
        </w:rPr>
        <w:t>关于做好</w:t>
      </w:r>
      <w:r w:rsidRPr="00325B81">
        <w:rPr>
          <w:rFonts w:ascii="ˎ̥" w:eastAsia="宋体" w:hAnsi="ˎ̥" w:cs="宋体"/>
          <w:kern w:val="0"/>
          <w:szCs w:val="21"/>
        </w:rPr>
        <w:t>2015</w:t>
      </w:r>
      <w:r w:rsidRPr="00325B81">
        <w:rPr>
          <w:rFonts w:ascii="ˎ̥" w:eastAsia="宋体" w:hAnsi="ˎ̥" w:cs="宋体"/>
          <w:kern w:val="0"/>
          <w:szCs w:val="21"/>
        </w:rPr>
        <w:t>年优秀本科生国际交流项目实施工作的函</w:t>
      </w:r>
      <w:r w:rsidRPr="00325B81">
        <w:rPr>
          <w:rFonts w:ascii="ˎ̥" w:eastAsia="宋体" w:hAnsi="ˎ̥" w:cs="宋体"/>
          <w:kern w:val="0"/>
          <w:szCs w:val="21"/>
        </w:rPr>
        <w:br/>
        <w:t>          2.2015</w:t>
      </w:r>
      <w:r w:rsidRPr="00325B81">
        <w:rPr>
          <w:rFonts w:ascii="ˎ̥" w:eastAsia="宋体" w:hAnsi="ˎ̥" w:cs="宋体"/>
          <w:kern w:val="0"/>
          <w:szCs w:val="21"/>
        </w:rPr>
        <w:t>年优秀本科生国际交流项目获资助项目列表</w:t>
      </w:r>
      <w:r w:rsidRPr="00325B81">
        <w:rPr>
          <w:rFonts w:ascii="ˎ̥" w:eastAsia="宋体" w:hAnsi="ˎ̥" w:cs="宋体"/>
          <w:kern w:val="0"/>
          <w:szCs w:val="21"/>
        </w:rPr>
        <w:t xml:space="preserve">                         </w:t>
      </w:r>
      <w:r w:rsidRPr="00325B81">
        <w:rPr>
          <w:rFonts w:ascii="ˎ̥" w:eastAsia="宋体" w:hAnsi="ˎ̥" w:cs="宋体"/>
          <w:kern w:val="0"/>
          <w:szCs w:val="21"/>
        </w:rPr>
        <w:br/>
        <w:t>          3.2015</w:t>
      </w:r>
      <w:r w:rsidRPr="00325B81">
        <w:rPr>
          <w:rFonts w:ascii="ˎ̥" w:eastAsia="宋体" w:hAnsi="ˎ̥" w:cs="宋体"/>
          <w:kern w:val="0"/>
          <w:szCs w:val="21"/>
        </w:rPr>
        <w:t>年优秀本科生国际交流项目选派办法</w:t>
      </w:r>
      <w:r w:rsidRPr="00325B81">
        <w:rPr>
          <w:rFonts w:ascii="ˎ̥" w:eastAsia="宋体" w:hAnsi="ˎ̥" w:cs="宋体"/>
          <w:kern w:val="0"/>
          <w:szCs w:val="21"/>
        </w:rPr>
        <w:br/>
        <w:t>          4.2015</w:t>
      </w:r>
      <w:r w:rsidRPr="00325B81">
        <w:rPr>
          <w:rFonts w:ascii="ˎ̥" w:eastAsia="宋体" w:hAnsi="ˎ̥" w:cs="宋体"/>
          <w:kern w:val="0"/>
          <w:szCs w:val="21"/>
        </w:rPr>
        <w:t>年优秀本科生国际交流项目报名表</w:t>
      </w:r>
      <w:r w:rsidRPr="00325B81">
        <w:rPr>
          <w:rFonts w:ascii="ˎ̥" w:eastAsia="宋体" w:hAnsi="ˎ̥" w:cs="宋体"/>
          <w:kern w:val="0"/>
          <w:szCs w:val="21"/>
        </w:rPr>
        <w:br/>
        <w:t xml:space="preserve">                                                 </w:t>
      </w:r>
      <w:r w:rsidRPr="00325B81">
        <w:rPr>
          <w:rFonts w:ascii="ˎ̥" w:eastAsia="宋体" w:hAnsi="ˎ̥" w:cs="宋体"/>
          <w:kern w:val="0"/>
          <w:szCs w:val="21"/>
        </w:rPr>
        <w:br/>
        <w:t xml:space="preserve">                                   </w:t>
      </w:r>
      <w:r w:rsidRPr="00325B81">
        <w:rPr>
          <w:rFonts w:ascii="ˎ̥" w:eastAsia="宋体" w:hAnsi="ˎ̥" w:cs="宋体"/>
          <w:kern w:val="0"/>
          <w:szCs w:val="21"/>
        </w:rPr>
        <w:t>华中科技大学教务处</w:t>
      </w:r>
      <w:r w:rsidRPr="00325B81">
        <w:rPr>
          <w:rFonts w:ascii="ˎ̥" w:eastAsia="宋体" w:hAnsi="ˎ̥" w:cs="宋体"/>
          <w:kern w:val="0"/>
          <w:szCs w:val="21"/>
        </w:rPr>
        <w:br/>
        <w:t xml:space="preserve">                                 </w:t>
      </w:r>
      <w:r w:rsidRPr="00325B81">
        <w:rPr>
          <w:rFonts w:ascii="ˎ̥" w:eastAsia="宋体" w:hAnsi="ˎ̥" w:cs="宋体"/>
          <w:kern w:val="0"/>
          <w:szCs w:val="21"/>
        </w:rPr>
        <w:t>华中科技大学国际交流处</w:t>
      </w:r>
      <w:r w:rsidRPr="00325B81">
        <w:rPr>
          <w:rFonts w:ascii="ˎ̥" w:eastAsia="宋体" w:hAnsi="ˎ̥" w:cs="宋体"/>
          <w:kern w:val="0"/>
          <w:szCs w:val="21"/>
        </w:rPr>
        <w:br/>
        <w:t>                                       2015</w:t>
      </w:r>
      <w:r w:rsidRPr="00325B81">
        <w:rPr>
          <w:rFonts w:ascii="ˎ̥" w:eastAsia="宋体" w:hAnsi="ˎ̥" w:cs="宋体"/>
          <w:kern w:val="0"/>
          <w:szCs w:val="21"/>
        </w:rPr>
        <w:t>年</w:t>
      </w:r>
      <w:r w:rsidRPr="00325B81">
        <w:rPr>
          <w:rFonts w:ascii="ˎ̥" w:eastAsia="宋体" w:hAnsi="ˎ̥" w:cs="宋体"/>
          <w:kern w:val="0"/>
          <w:szCs w:val="21"/>
        </w:rPr>
        <w:t>3</w:t>
      </w:r>
      <w:r w:rsidRPr="00325B81">
        <w:rPr>
          <w:rFonts w:ascii="ˎ̥" w:eastAsia="宋体" w:hAnsi="ˎ̥" w:cs="宋体"/>
          <w:kern w:val="0"/>
          <w:szCs w:val="21"/>
        </w:rPr>
        <w:t>月</w:t>
      </w:r>
      <w:r w:rsidRPr="00325B81">
        <w:rPr>
          <w:rFonts w:ascii="ˎ̥" w:eastAsia="宋体" w:hAnsi="ˎ̥" w:cs="宋体"/>
          <w:kern w:val="0"/>
          <w:szCs w:val="21"/>
        </w:rPr>
        <w:t>9</w:t>
      </w:r>
      <w:r w:rsidRPr="00325B81">
        <w:rPr>
          <w:rFonts w:ascii="ˎ̥" w:eastAsia="宋体" w:hAnsi="ˎ̥" w:cs="宋体"/>
          <w:kern w:val="0"/>
          <w:szCs w:val="21"/>
        </w:rPr>
        <w:t>日</w:t>
      </w:r>
      <w:r w:rsidRPr="00325B81">
        <w:rPr>
          <w:rFonts w:ascii="ˎ̥" w:eastAsia="宋体" w:hAnsi="ˎ̥" w:cs="宋体"/>
          <w:kern w:val="0"/>
          <w:szCs w:val="21"/>
        </w:rPr>
        <w:t xml:space="preserve"> </w:t>
      </w:r>
    </w:p>
    <w:sectPr w:rsidR="00C21579" w:rsidRPr="00325B81" w:rsidSect="00C2157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0FA8" w:rsidRDefault="007A0FA8" w:rsidP="00325B81">
      <w:r>
        <w:separator/>
      </w:r>
    </w:p>
  </w:endnote>
  <w:endnote w:type="continuationSeparator" w:id="0">
    <w:p w:rsidR="007A0FA8" w:rsidRDefault="007A0FA8" w:rsidP="00325B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0FA8" w:rsidRDefault="007A0FA8" w:rsidP="00325B81">
      <w:r>
        <w:separator/>
      </w:r>
    </w:p>
  </w:footnote>
  <w:footnote w:type="continuationSeparator" w:id="0">
    <w:p w:rsidR="007A0FA8" w:rsidRDefault="007A0FA8" w:rsidP="00325B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25B81"/>
    <w:rsid w:val="0000218D"/>
    <w:rsid w:val="000038AE"/>
    <w:rsid w:val="00004CB6"/>
    <w:rsid w:val="00005411"/>
    <w:rsid w:val="0000591D"/>
    <w:rsid w:val="000061BB"/>
    <w:rsid w:val="000066FF"/>
    <w:rsid w:val="00007692"/>
    <w:rsid w:val="00007814"/>
    <w:rsid w:val="00007A96"/>
    <w:rsid w:val="00010958"/>
    <w:rsid w:val="00011A22"/>
    <w:rsid w:val="00011DAD"/>
    <w:rsid w:val="0001297F"/>
    <w:rsid w:val="00013190"/>
    <w:rsid w:val="00013F96"/>
    <w:rsid w:val="000152C0"/>
    <w:rsid w:val="00015707"/>
    <w:rsid w:val="0001645C"/>
    <w:rsid w:val="00016FC0"/>
    <w:rsid w:val="000173A2"/>
    <w:rsid w:val="0002113B"/>
    <w:rsid w:val="000226EA"/>
    <w:rsid w:val="000229E7"/>
    <w:rsid w:val="000237E4"/>
    <w:rsid w:val="0002395E"/>
    <w:rsid w:val="00023EA0"/>
    <w:rsid w:val="00024F0C"/>
    <w:rsid w:val="00025192"/>
    <w:rsid w:val="00025F47"/>
    <w:rsid w:val="00026665"/>
    <w:rsid w:val="00026A08"/>
    <w:rsid w:val="00026CCD"/>
    <w:rsid w:val="00027424"/>
    <w:rsid w:val="000304E4"/>
    <w:rsid w:val="00030D9C"/>
    <w:rsid w:val="00032401"/>
    <w:rsid w:val="00032948"/>
    <w:rsid w:val="00033861"/>
    <w:rsid w:val="000339F7"/>
    <w:rsid w:val="000344BB"/>
    <w:rsid w:val="00034957"/>
    <w:rsid w:val="00035644"/>
    <w:rsid w:val="00035ADB"/>
    <w:rsid w:val="00035CB6"/>
    <w:rsid w:val="00036095"/>
    <w:rsid w:val="00036CCE"/>
    <w:rsid w:val="00037DB4"/>
    <w:rsid w:val="00041388"/>
    <w:rsid w:val="00042008"/>
    <w:rsid w:val="000421F5"/>
    <w:rsid w:val="0004222C"/>
    <w:rsid w:val="000431A0"/>
    <w:rsid w:val="00044402"/>
    <w:rsid w:val="00044578"/>
    <w:rsid w:val="0004459C"/>
    <w:rsid w:val="00044762"/>
    <w:rsid w:val="00044A5E"/>
    <w:rsid w:val="00044C19"/>
    <w:rsid w:val="00045A96"/>
    <w:rsid w:val="00050EF1"/>
    <w:rsid w:val="0005181A"/>
    <w:rsid w:val="00052069"/>
    <w:rsid w:val="00052458"/>
    <w:rsid w:val="00053C2F"/>
    <w:rsid w:val="0005475C"/>
    <w:rsid w:val="000547D9"/>
    <w:rsid w:val="00054ECD"/>
    <w:rsid w:val="00055B52"/>
    <w:rsid w:val="00055ECA"/>
    <w:rsid w:val="00056872"/>
    <w:rsid w:val="000572A4"/>
    <w:rsid w:val="00057632"/>
    <w:rsid w:val="000604BF"/>
    <w:rsid w:val="0006092B"/>
    <w:rsid w:val="000611E3"/>
    <w:rsid w:val="00061665"/>
    <w:rsid w:val="00062D3A"/>
    <w:rsid w:val="00062F6B"/>
    <w:rsid w:val="00062FE4"/>
    <w:rsid w:val="0006433E"/>
    <w:rsid w:val="000645E1"/>
    <w:rsid w:val="000652C2"/>
    <w:rsid w:val="00065BE6"/>
    <w:rsid w:val="00065C75"/>
    <w:rsid w:val="00066382"/>
    <w:rsid w:val="0006773F"/>
    <w:rsid w:val="00067DAC"/>
    <w:rsid w:val="00071023"/>
    <w:rsid w:val="00071892"/>
    <w:rsid w:val="00072A68"/>
    <w:rsid w:val="000737B2"/>
    <w:rsid w:val="0007407D"/>
    <w:rsid w:val="00074210"/>
    <w:rsid w:val="00075349"/>
    <w:rsid w:val="00075E12"/>
    <w:rsid w:val="00076742"/>
    <w:rsid w:val="00080327"/>
    <w:rsid w:val="000805EC"/>
    <w:rsid w:val="00080B68"/>
    <w:rsid w:val="000810C7"/>
    <w:rsid w:val="00081264"/>
    <w:rsid w:val="00081A65"/>
    <w:rsid w:val="00081E0F"/>
    <w:rsid w:val="000822E9"/>
    <w:rsid w:val="00082442"/>
    <w:rsid w:val="00082C6D"/>
    <w:rsid w:val="000850E1"/>
    <w:rsid w:val="000855AA"/>
    <w:rsid w:val="0008566E"/>
    <w:rsid w:val="000857FD"/>
    <w:rsid w:val="00086766"/>
    <w:rsid w:val="0008740A"/>
    <w:rsid w:val="00087C16"/>
    <w:rsid w:val="00087D4F"/>
    <w:rsid w:val="00091F14"/>
    <w:rsid w:val="0009268E"/>
    <w:rsid w:val="000934AA"/>
    <w:rsid w:val="000946B9"/>
    <w:rsid w:val="00095A57"/>
    <w:rsid w:val="00095E3B"/>
    <w:rsid w:val="000969D8"/>
    <w:rsid w:val="00096D4D"/>
    <w:rsid w:val="00097C29"/>
    <w:rsid w:val="00097D8A"/>
    <w:rsid w:val="000A053D"/>
    <w:rsid w:val="000A103A"/>
    <w:rsid w:val="000A1B94"/>
    <w:rsid w:val="000A2903"/>
    <w:rsid w:val="000A2B03"/>
    <w:rsid w:val="000A2C86"/>
    <w:rsid w:val="000A317C"/>
    <w:rsid w:val="000A336F"/>
    <w:rsid w:val="000A3544"/>
    <w:rsid w:val="000A3A6C"/>
    <w:rsid w:val="000A531F"/>
    <w:rsid w:val="000A601C"/>
    <w:rsid w:val="000B0CC9"/>
    <w:rsid w:val="000B0E45"/>
    <w:rsid w:val="000B11C0"/>
    <w:rsid w:val="000B151C"/>
    <w:rsid w:val="000B1851"/>
    <w:rsid w:val="000B1DA4"/>
    <w:rsid w:val="000B1F16"/>
    <w:rsid w:val="000B41DD"/>
    <w:rsid w:val="000B53BA"/>
    <w:rsid w:val="000B5608"/>
    <w:rsid w:val="000B62DD"/>
    <w:rsid w:val="000B6549"/>
    <w:rsid w:val="000B7D3C"/>
    <w:rsid w:val="000C0BD5"/>
    <w:rsid w:val="000C0C82"/>
    <w:rsid w:val="000C1AE2"/>
    <w:rsid w:val="000C2831"/>
    <w:rsid w:val="000C2A59"/>
    <w:rsid w:val="000C2C63"/>
    <w:rsid w:val="000C45FD"/>
    <w:rsid w:val="000C582E"/>
    <w:rsid w:val="000C663A"/>
    <w:rsid w:val="000D0CB8"/>
    <w:rsid w:val="000D17C2"/>
    <w:rsid w:val="000D197D"/>
    <w:rsid w:val="000D2402"/>
    <w:rsid w:val="000D4532"/>
    <w:rsid w:val="000D5A25"/>
    <w:rsid w:val="000D5BBD"/>
    <w:rsid w:val="000D7252"/>
    <w:rsid w:val="000D75C7"/>
    <w:rsid w:val="000D7D25"/>
    <w:rsid w:val="000E05CF"/>
    <w:rsid w:val="000E1BF2"/>
    <w:rsid w:val="000E34B4"/>
    <w:rsid w:val="000E3626"/>
    <w:rsid w:val="000E592D"/>
    <w:rsid w:val="000E7737"/>
    <w:rsid w:val="000F0B4E"/>
    <w:rsid w:val="000F20A3"/>
    <w:rsid w:val="000F30B3"/>
    <w:rsid w:val="000F4118"/>
    <w:rsid w:val="000F5512"/>
    <w:rsid w:val="000F58C1"/>
    <w:rsid w:val="001020D9"/>
    <w:rsid w:val="0010359F"/>
    <w:rsid w:val="0010397D"/>
    <w:rsid w:val="00103E5A"/>
    <w:rsid w:val="00104B32"/>
    <w:rsid w:val="00106A5E"/>
    <w:rsid w:val="00107C11"/>
    <w:rsid w:val="00110929"/>
    <w:rsid w:val="00110F42"/>
    <w:rsid w:val="0011276B"/>
    <w:rsid w:val="0011369D"/>
    <w:rsid w:val="001142D4"/>
    <w:rsid w:val="00114BC7"/>
    <w:rsid w:val="00115E33"/>
    <w:rsid w:val="00116875"/>
    <w:rsid w:val="00116F34"/>
    <w:rsid w:val="0011748C"/>
    <w:rsid w:val="00120DE3"/>
    <w:rsid w:val="00123001"/>
    <w:rsid w:val="001238C6"/>
    <w:rsid w:val="001247A7"/>
    <w:rsid w:val="00124A3E"/>
    <w:rsid w:val="0012533F"/>
    <w:rsid w:val="00125C6F"/>
    <w:rsid w:val="001264E6"/>
    <w:rsid w:val="001268BB"/>
    <w:rsid w:val="00126912"/>
    <w:rsid w:val="00126CA8"/>
    <w:rsid w:val="00126EB1"/>
    <w:rsid w:val="00127388"/>
    <w:rsid w:val="00127467"/>
    <w:rsid w:val="00127826"/>
    <w:rsid w:val="0013425A"/>
    <w:rsid w:val="00134CFF"/>
    <w:rsid w:val="00136BCB"/>
    <w:rsid w:val="001374F9"/>
    <w:rsid w:val="00137A53"/>
    <w:rsid w:val="00137BF1"/>
    <w:rsid w:val="001414EE"/>
    <w:rsid w:val="00141717"/>
    <w:rsid w:val="00141C64"/>
    <w:rsid w:val="0014320C"/>
    <w:rsid w:val="001448B8"/>
    <w:rsid w:val="00145268"/>
    <w:rsid w:val="001467E9"/>
    <w:rsid w:val="00146DEA"/>
    <w:rsid w:val="00147A5A"/>
    <w:rsid w:val="00150460"/>
    <w:rsid w:val="0015367D"/>
    <w:rsid w:val="00153D5B"/>
    <w:rsid w:val="001541B3"/>
    <w:rsid w:val="00154CAA"/>
    <w:rsid w:val="001554ED"/>
    <w:rsid w:val="0015599B"/>
    <w:rsid w:val="001561C4"/>
    <w:rsid w:val="00156A8B"/>
    <w:rsid w:val="00157986"/>
    <w:rsid w:val="00161249"/>
    <w:rsid w:val="00161FDE"/>
    <w:rsid w:val="00162569"/>
    <w:rsid w:val="00162E67"/>
    <w:rsid w:val="0016311D"/>
    <w:rsid w:val="0016399A"/>
    <w:rsid w:val="00163C68"/>
    <w:rsid w:val="00164186"/>
    <w:rsid w:val="00164CF5"/>
    <w:rsid w:val="00164ED6"/>
    <w:rsid w:val="00165955"/>
    <w:rsid w:val="0016758A"/>
    <w:rsid w:val="00167A2D"/>
    <w:rsid w:val="001702F9"/>
    <w:rsid w:val="001706AF"/>
    <w:rsid w:val="00173740"/>
    <w:rsid w:val="00173E88"/>
    <w:rsid w:val="00174118"/>
    <w:rsid w:val="001750B1"/>
    <w:rsid w:val="00175853"/>
    <w:rsid w:val="00175F7B"/>
    <w:rsid w:val="001770BC"/>
    <w:rsid w:val="00177F26"/>
    <w:rsid w:val="0018086A"/>
    <w:rsid w:val="00180910"/>
    <w:rsid w:val="00180D1A"/>
    <w:rsid w:val="00180FFF"/>
    <w:rsid w:val="0018167D"/>
    <w:rsid w:val="0018176D"/>
    <w:rsid w:val="001832C3"/>
    <w:rsid w:val="00184DF5"/>
    <w:rsid w:val="00185018"/>
    <w:rsid w:val="001855B1"/>
    <w:rsid w:val="001857BC"/>
    <w:rsid w:val="0018693D"/>
    <w:rsid w:val="001869BE"/>
    <w:rsid w:val="00186EA6"/>
    <w:rsid w:val="001874F8"/>
    <w:rsid w:val="00187CF0"/>
    <w:rsid w:val="001903FA"/>
    <w:rsid w:val="00190BF3"/>
    <w:rsid w:val="00190DD4"/>
    <w:rsid w:val="00193256"/>
    <w:rsid w:val="00194DC5"/>
    <w:rsid w:val="001956C1"/>
    <w:rsid w:val="001956D1"/>
    <w:rsid w:val="00195B65"/>
    <w:rsid w:val="00195CDD"/>
    <w:rsid w:val="00196BE7"/>
    <w:rsid w:val="00196CFB"/>
    <w:rsid w:val="00196FCF"/>
    <w:rsid w:val="001970B6"/>
    <w:rsid w:val="001A13B3"/>
    <w:rsid w:val="001A1C37"/>
    <w:rsid w:val="001A1E69"/>
    <w:rsid w:val="001A1FA6"/>
    <w:rsid w:val="001A2BE5"/>
    <w:rsid w:val="001A2DC2"/>
    <w:rsid w:val="001A4166"/>
    <w:rsid w:val="001A4261"/>
    <w:rsid w:val="001A6050"/>
    <w:rsid w:val="001A71E6"/>
    <w:rsid w:val="001A7E0D"/>
    <w:rsid w:val="001B05EF"/>
    <w:rsid w:val="001B0CAD"/>
    <w:rsid w:val="001B27F5"/>
    <w:rsid w:val="001B3CD2"/>
    <w:rsid w:val="001B4366"/>
    <w:rsid w:val="001B50D3"/>
    <w:rsid w:val="001B60A4"/>
    <w:rsid w:val="001C0E99"/>
    <w:rsid w:val="001C25C8"/>
    <w:rsid w:val="001C2D75"/>
    <w:rsid w:val="001C35E4"/>
    <w:rsid w:val="001C46F1"/>
    <w:rsid w:val="001C5149"/>
    <w:rsid w:val="001C522B"/>
    <w:rsid w:val="001C540E"/>
    <w:rsid w:val="001C5E34"/>
    <w:rsid w:val="001C6E4A"/>
    <w:rsid w:val="001D11E3"/>
    <w:rsid w:val="001D20F1"/>
    <w:rsid w:val="001D2154"/>
    <w:rsid w:val="001D4FE2"/>
    <w:rsid w:val="001D79BD"/>
    <w:rsid w:val="001E0343"/>
    <w:rsid w:val="001E0DA3"/>
    <w:rsid w:val="001E14DE"/>
    <w:rsid w:val="001E1C1B"/>
    <w:rsid w:val="001E1CDE"/>
    <w:rsid w:val="001E34A4"/>
    <w:rsid w:val="001E5D5E"/>
    <w:rsid w:val="001E5EC7"/>
    <w:rsid w:val="001E6440"/>
    <w:rsid w:val="001E6DC2"/>
    <w:rsid w:val="001E7259"/>
    <w:rsid w:val="001E7C08"/>
    <w:rsid w:val="001F1662"/>
    <w:rsid w:val="001F2EAF"/>
    <w:rsid w:val="001F409D"/>
    <w:rsid w:val="001F6837"/>
    <w:rsid w:val="001F6880"/>
    <w:rsid w:val="001F710E"/>
    <w:rsid w:val="001F7EAB"/>
    <w:rsid w:val="002015B7"/>
    <w:rsid w:val="00201B78"/>
    <w:rsid w:val="0020243C"/>
    <w:rsid w:val="002048E0"/>
    <w:rsid w:val="002052EE"/>
    <w:rsid w:val="00205CFF"/>
    <w:rsid w:val="00206147"/>
    <w:rsid w:val="00206C31"/>
    <w:rsid w:val="0020774F"/>
    <w:rsid w:val="00210EDE"/>
    <w:rsid w:val="00211B20"/>
    <w:rsid w:val="00212456"/>
    <w:rsid w:val="00212A00"/>
    <w:rsid w:val="00213190"/>
    <w:rsid w:val="0021380C"/>
    <w:rsid w:val="00213943"/>
    <w:rsid w:val="00214724"/>
    <w:rsid w:val="00215B06"/>
    <w:rsid w:val="00216D77"/>
    <w:rsid w:val="002226B6"/>
    <w:rsid w:val="00224E5A"/>
    <w:rsid w:val="00226FCB"/>
    <w:rsid w:val="00227AEB"/>
    <w:rsid w:val="00227B04"/>
    <w:rsid w:val="0023126B"/>
    <w:rsid w:val="002317BE"/>
    <w:rsid w:val="0023185A"/>
    <w:rsid w:val="002321F3"/>
    <w:rsid w:val="002323BE"/>
    <w:rsid w:val="00232820"/>
    <w:rsid w:val="00232B35"/>
    <w:rsid w:val="00232BB9"/>
    <w:rsid w:val="00232E79"/>
    <w:rsid w:val="00233963"/>
    <w:rsid w:val="00233DA7"/>
    <w:rsid w:val="00235C2C"/>
    <w:rsid w:val="00237DE6"/>
    <w:rsid w:val="00242684"/>
    <w:rsid w:val="00243A8C"/>
    <w:rsid w:val="00243F00"/>
    <w:rsid w:val="00245261"/>
    <w:rsid w:val="00245468"/>
    <w:rsid w:val="002466F3"/>
    <w:rsid w:val="00246E5C"/>
    <w:rsid w:val="0024737F"/>
    <w:rsid w:val="002509AC"/>
    <w:rsid w:val="002512AD"/>
    <w:rsid w:val="00251303"/>
    <w:rsid w:val="00252ED5"/>
    <w:rsid w:val="00252FCE"/>
    <w:rsid w:val="002534B4"/>
    <w:rsid w:val="00255CFA"/>
    <w:rsid w:val="002565A4"/>
    <w:rsid w:val="00256941"/>
    <w:rsid w:val="00260391"/>
    <w:rsid w:val="002608FF"/>
    <w:rsid w:val="00260E14"/>
    <w:rsid w:val="002611B8"/>
    <w:rsid w:val="00262A6D"/>
    <w:rsid w:val="00263E95"/>
    <w:rsid w:val="00264100"/>
    <w:rsid w:val="00264DD4"/>
    <w:rsid w:val="002652D0"/>
    <w:rsid w:val="002665F9"/>
    <w:rsid w:val="00266A82"/>
    <w:rsid w:val="002700AE"/>
    <w:rsid w:val="00270401"/>
    <w:rsid w:val="002705B6"/>
    <w:rsid w:val="00271C88"/>
    <w:rsid w:val="00272660"/>
    <w:rsid w:val="00272CD0"/>
    <w:rsid w:val="0027333B"/>
    <w:rsid w:val="002743FC"/>
    <w:rsid w:val="00274B9A"/>
    <w:rsid w:val="0027501E"/>
    <w:rsid w:val="0027550E"/>
    <w:rsid w:val="0027566A"/>
    <w:rsid w:val="00275B36"/>
    <w:rsid w:val="00280E44"/>
    <w:rsid w:val="00281763"/>
    <w:rsid w:val="00281B4D"/>
    <w:rsid w:val="00281EEE"/>
    <w:rsid w:val="00282999"/>
    <w:rsid w:val="00283631"/>
    <w:rsid w:val="002848C7"/>
    <w:rsid w:val="00284EE4"/>
    <w:rsid w:val="002851C4"/>
    <w:rsid w:val="00285747"/>
    <w:rsid w:val="00285BFD"/>
    <w:rsid w:val="00287DF0"/>
    <w:rsid w:val="002902B5"/>
    <w:rsid w:val="00291C67"/>
    <w:rsid w:val="00291E2D"/>
    <w:rsid w:val="002925D0"/>
    <w:rsid w:val="00292B2F"/>
    <w:rsid w:val="00293126"/>
    <w:rsid w:val="002943A7"/>
    <w:rsid w:val="00296C71"/>
    <w:rsid w:val="002979E2"/>
    <w:rsid w:val="002A0D0E"/>
    <w:rsid w:val="002A140F"/>
    <w:rsid w:val="002A1F1A"/>
    <w:rsid w:val="002A29F9"/>
    <w:rsid w:val="002A2CAE"/>
    <w:rsid w:val="002A3333"/>
    <w:rsid w:val="002A391F"/>
    <w:rsid w:val="002A4395"/>
    <w:rsid w:val="002A44F6"/>
    <w:rsid w:val="002A5526"/>
    <w:rsid w:val="002A5947"/>
    <w:rsid w:val="002A6DB9"/>
    <w:rsid w:val="002A7445"/>
    <w:rsid w:val="002A769E"/>
    <w:rsid w:val="002A7B64"/>
    <w:rsid w:val="002A7ED8"/>
    <w:rsid w:val="002B05BF"/>
    <w:rsid w:val="002B19F9"/>
    <w:rsid w:val="002B289F"/>
    <w:rsid w:val="002B2CDE"/>
    <w:rsid w:val="002B3A04"/>
    <w:rsid w:val="002B4971"/>
    <w:rsid w:val="002B51BC"/>
    <w:rsid w:val="002B521B"/>
    <w:rsid w:val="002B59A5"/>
    <w:rsid w:val="002B5F5E"/>
    <w:rsid w:val="002B6628"/>
    <w:rsid w:val="002B6F25"/>
    <w:rsid w:val="002B7289"/>
    <w:rsid w:val="002B775A"/>
    <w:rsid w:val="002C03FD"/>
    <w:rsid w:val="002C057E"/>
    <w:rsid w:val="002C10A9"/>
    <w:rsid w:val="002C17A9"/>
    <w:rsid w:val="002C403F"/>
    <w:rsid w:val="002C4D56"/>
    <w:rsid w:val="002C53CC"/>
    <w:rsid w:val="002C59A4"/>
    <w:rsid w:val="002C6249"/>
    <w:rsid w:val="002C7376"/>
    <w:rsid w:val="002C75AC"/>
    <w:rsid w:val="002D0A8F"/>
    <w:rsid w:val="002D0C1E"/>
    <w:rsid w:val="002D1363"/>
    <w:rsid w:val="002D18F4"/>
    <w:rsid w:val="002D193C"/>
    <w:rsid w:val="002D294B"/>
    <w:rsid w:val="002D3166"/>
    <w:rsid w:val="002D3606"/>
    <w:rsid w:val="002D4307"/>
    <w:rsid w:val="002D4D1D"/>
    <w:rsid w:val="002D4F5C"/>
    <w:rsid w:val="002E048E"/>
    <w:rsid w:val="002E05E9"/>
    <w:rsid w:val="002E0994"/>
    <w:rsid w:val="002E0D38"/>
    <w:rsid w:val="002E2079"/>
    <w:rsid w:val="002E2B5A"/>
    <w:rsid w:val="002E3273"/>
    <w:rsid w:val="002E4536"/>
    <w:rsid w:val="002E59A3"/>
    <w:rsid w:val="002E5BC3"/>
    <w:rsid w:val="002E5BEE"/>
    <w:rsid w:val="002E7A28"/>
    <w:rsid w:val="002F04FA"/>
    <w:rsid w:val="002F1853"/>
    <w:rsid w:val="002F1A7B"/>
    <w:rsid w:val="002F2ADB"/>
    <w:rsid w:val="002F2E34"/>
    <w:rsid w:val="002F597B"/>
    <w:rsid w:val="002F6450"/>
    <w:rsid w:val="002F6541"/>
    <w:rsid w:val="002F6A07"/>
    <w:rsid w:val="002F7793"/>
    <w:rsid w:val="002F7C2F"/>
    <w:rsid w:val="002F7DC9"/>
    <w:rsid w:val="003009C1"/>
    <w:rsid w:val="003014C6"/>
    <w:rsid w:val="00302330"/>
    <w:rsid w:val="003036F2"/>
    <w:rsid w:val="00303EB2"/>
    <w:rsid w:val="00304DA6"/>
    <w:rsid w:val="00305179"/>
    <w:rsid w:val="00306C88"/>
    <w:rsid w:val="00307D7B"/>
    <w:rsid w:val="00312484"/>
    <w:rsid w:val="00312961"/>
    <w:rsid w:val="00312ED3"/>
    <w:rsid w:val="00313944"/>
    <w:rsid w:val="0031526A"/>
    <w:rsid w:val="00315316"/>
    <w:rsid w:val="00316897"/>
    <w:rsid w:val="0031690C"/>
    <w:rsid w:val="00317CE6"/>
    <w:rsid w:val="00322725"/>
    <w:rsid w:val="0032289F"/>
    <w:rsid w:val="00323F12"/>
    <w:rsid w:val="00324213"/>
    <w:rsid w:val="00324354"/>
    <w:rsid w:val="0032549B"/>
    <w:rsid w:val="00325B81"/>
    <w:rsid w:val="00327B18"/>
    <w:rsid w:val="00327C41"/>
    <w:rsid w:val="00330F08"/>
    <w:rsid w:val="0033193F"/>
    <w:rsid w:val="003342EF"/>
    <w:rsid w:val="00334B5B"/>
    <w:rsid w:val="0033597B"/>
    <w:rsid w:val="00335A81"/>
    <w:rsid w:val="00335FA5"/>
    <w:rsid w:val="003361F7"/>
    <w:rsid w:val="00336DB9"/>
    <w:rsid w:val="003370A5"/>
    <w:rsid w:val="00337290"/>
    <w:rsid w:val="003405B5"/>
    <w:rsid w:val="0034091E"/>
    <w:rsid w:val="00340D6E"/>
    <w:rsid w:val="00340FAF"/>
    <w:rsid w:val="003423BB"/>
    <w:rsid w:val="003430F7"/>
    <w:rsid w:val="00344F18"/>
    <w:rsid w:val="00345096"/>
    <w:rsid w:val="003453DE"/>
    <w:rsid w:val="00345752"/>
    <w:rsid w:val="00345A2D"/>
    <w:rsid w:val="0034650F"/>
    <w:rsid w:val="003516DD"/>
    <w:rsid w:val="0035230E"/>
    <w:rsid w:val="0035253E"/>
    <w:rsid w:val="00353020"/>
    <w:rsid w:val="00354C83"/>
    <w:rsid w:val="003551E0"/>
    <w:rsid w:val="0035614D"/>
    <w:rsid w:val="00357DA4"/>
    <w:rsid w:val="003600C2"/>
    <w:rsid w:val="003605AC"/>
    <w:rsid w:val="003605BB"/>
    <w:rsid w:val="00361074"/>
    <w:rsid w:val="00361DD0"/>
    <w:rsid w:val="003626AA"/>
    <w:rsid w:val="00362CCB"/>
    <w:rsid w:val="00363568"/>
    <w:rsid w:val="00363968"/>
    <w:rsid w:val="00363AD3"/>
    <w:rsid w:val="00363B84"/>
    <w:rsid w:val="00364263"/>
    <w:rsid w:val="003643FD"/>
    <w:rsid w:val="00364AB8"/>
    <w:rsid w:val="003652BB"/>
    <w:rsid w:val="003658CE"/>
    <w:rsid w:val="00366D7A"/>
    <w:rsid w:val="00370C8F"/>
    <w:rsid w:val="00370E80"/>
    <w:rsid w:val="0037148D"/>
    <w:rsid w:val="003717C5"/>
    <w:rsid w:val="00373666"/>
    <w:rsid w:val="00374341"/>
    <w:rsid w:val="00374348"/>
    <w:rsid w:val="00377216"/>
    <w:rsid w:val="00377619"/>
    <w:rsid w:val="00377861"/>
    <w:rsid w:val="0038069C"/>
    <w:rsid w:val="00381770"/>
    <w:rsid w:val="00384062"/>
    <w:rsid w:val="003857D3"/>
    <w:rsid w:val="0038583E"/>
    <w:rsid w:val="00386C4B"/>
    <w:rsid w:val="0038702D"/>
    <w:rsid w:val="003872B5"/>
    <w:rsid w:val="0039152D"/>
    <w:rsid w:val="00391854"/>
    <w:rsid w:val="003918F1"/>
    <w:rsid w:val="00392033"/>
    <w:rsid w:val="0039348B"/>
    <w:rsid w:val="003941F1"/>
    <w:rsid w:val="00394632"/>
    <w:rsid w:val="0039535F"/>
    <w:rsid w:val="00395CF1"/>
    <w:rsid w:val="00396D40"/>
    <w:rsid w:val="00397550"/>
    <w:rsid w:val="003A100A"/>
    <w:rsid w:val="003A164F"/>
    <w:rsid w:val="003A19BD"/>
    <w:rsid w:val="003A2CCF"/>
    <w:rsid w:val="003A39A0"/>
    <w:rsid w:val="003A4A45"/>
    <w:rsid w:val="003A6875"/>
    <w:rsid w:val="003A69FC"/>
    <w:rsid w:val="003A6DC5"/>
    <w:rsid w:val="003A7306"/>
    <w:rsid w:val="003A7CFE"/>
    <w:rsid w:val="003B007F"/>
    <w:rsid w:val="003B02AF"/>
    <w:rsid w:val="003B0DE9"/>
    <w:rsid w:val="003B466A"/>
    <w:rsid w:val="003B525C"/>
    <w:rsid w:val="003B7103"/>
    <w:rsid w:val="003B7B9E"/>
    <w:rsid w:val="003C05FA"/>
    <w:rsid w:val="003C0958"/>
    <w:rsid w:val="003C1F32"/>
    <w:rsid w:val="003C257A"/>
    <w:rsid w:val="003C367B"/>
    <w:rsid w:val="003C42CF"/>
    <w:rsid w:val="003C48FC"/>
    <w:rsid w:val="003C4F72"/>
    <w:rsid w:val="003C5FEC"/>
    <w:rsid w:val="003C6E5E"/>
    <w:rsid w:val="003C7AA5"/>
    <w:rsid w:val="003D1712"/>
    <w:rsid w:val="003D37CD"/>
    <w:rsid w:val="003D5E2F"/>
    <w:rsid w:val="003D72BC"/>
    <w:rsid w:val="003D77BE"/>
    <w:rsid w:val="003D7A5E"/>
    <w:rsid w:val="003D7C1D"/>
    <w:rsid w:val="003E1DAA"/>
    <w:rsid w:val="003E2A6D"/>
    <w:rsid w:val="003E2E89"/>
    <w:rsid w:val="003E31E0"/>
    <w:rsid w:val="003E4692"/>
    <w:rsid w:val="003E4A54"/>
    <w:rsid w:val="003E69FA"/>
    <w:rsid w:val="003E6E00"/>
    <w:rsid w:val="003F01DE"/>
    <w:rsid w:val="003F0A0D"/>
    <w:rsid w:val="003F1839"/>
    <w:rsid w:val="003F2FB2"/>
    <w:rsid w:val="003F2FD5"/>
    <w:rsid w:val="003F30D9"/>
    <w:rsid w:val="003F3BDC"/>
    <w:rsid w:val="003F3E17"/>
    <w:rsid w:val="003F3F14"/>
    <w:rsid w:val="003F3F90"/>
    <w:rsid w:val="003F531E"/>
    <w:rsid w:val="003F5773"/>
    <w:rsid w:val="003F6CD8"/>
    <w:rsid w:val="003F73B3"/>
    <w:rsid w:val="003F7696"/>
    <w:rsid w:val="003F79C8"/>
    <w:rsid w:val="004006A8"/>
    <w:rsid w:val="004007D5"/>
    <w:rsid w:val="004016F1"/>
    <w:rsid w:val="00401D30"/>
    <w:rsid w:val="00401E2A"/>
    <w:rsid w:val="00401EDA"/>
    <w:rsid w:val="00402B02"/>
    <w:rsid w:val="00403D44"/>
    <w:rsid w:val="00404431"/>
    <w:rsid w:val="0040497A"/>
    <w:rsid w:val="0040532E"/>
    <w:rsid w:val="0040576F"/>
    <w:rsid w:val="00405F24"/>
    <w:rsid w:val="004068B1"/>
    <w:rsid w:val="004068F4"/>
    <w:rsid w:val="00406D2D"/>
    <w:rsid w:val="00407C11"/>
    <w:rsid w:val="004103CE"/>
    <w:rsid w:val="00410EA7"/>
    <w:rsid w:val="0041239D"/>
    <w:rsid w:val="00412ABB"/>
    <w:rsid w:val="0041458D"/>
    <w:rsid w:val="00416F8E"/>
    <w:rsid w:val="00417492"/>
    <w:rsid w:val="00417B30"/>
    <w:rsid w:val="004200C5"/>
    <w:rsid w:val="00420738"/>
    <w:rsid w:val="004207E8"/>
    <w:rsid w:val="00420C02"/>
    <w:rsid w:val="00421024"/>
    <w:rsid w:val="00421CF5"/>
    <w:rsid w:val="0042332F"/>
    <w:rsid w:val="0042396C"/>
    <w:rsid w:val="00424A37"/>
    <w:rsid w:val="0042508C"/>
    <w:rsid w:val="00425D93"/>
    <w:rsid w:val="004264FF"/>
    <w:rsid w:val="004274D6"/>
    <w:rsid w:val="00427ABB"/>
    <w:rsid w:val="004301BE"/>
    <w:rsid w:val="00430369"/>
    <w:rsid w:val="0043142E"/>
    <w:rsid w:val="004314C3"/>
    <w:rsid w:val="00431B02"/>
    <w:rsid w:val="00431C0D"/>
    <w:rsid w:val="0043200E"/>
    <w:rsid w:val="004321A1"/>
    <w:rsid w:val="004321B2"/>
    <w:rsid w:val="0043306C"/>
    <w:rsid w:val="00433210"/>
    <w:rsid w:val="004332F5"/>
    <w:rsid w:val="004354BD"/>
    <w:rsid w:val="00437B3C"/>
    <w:rsid w:val="00437F4B"/>
    <w:rsid w:val="004403ED"/>
    <w:rsid w:val="00441A9F"/>
    <w:rsid w:val="00441F36"/>
    <w:rsid w:val="00443391"/>
    <w:rsid w:val="00444C41"/>
    <w:rsid w:val="004465A7"/>
    <w:rsid w:val="004470F0"/>
    <w:rsid w:val="0044735C"/>
    <w:rsid w:val="004503A1"/>
    <w:rsid w:val="00451056"/>
    <w:rsid w:val="00451533"/>
    <w:rsid w:val="00452809"/>
    <w:rsid w:val="004543FA"/>
    <w:rsid w:val="00454CA3"/>
    <w:rsid w:val="00454CE9"/>
    <w:rsid w:val="004570D7"/>
    <w:rsid w:val="00460B52"/>
    <w:rsid w:val="00461390"/>
    <w:rsid w:val="00461911"/>
    <w:rsid w:val="00461E44"/>
    <w:rsid w:val="004637C4"/>
    <w:rsid w:val="00464317"/>
    <w:rsid w:val="00464421"/>
    <w:rsid w:val="0046463C"/>
    <w:rsid w:val="0046538B"/>
    <w:rsid w:val="00465404"/>
    <w:rsid w:val="004659A0"/>
    <w:rsid w:val="00465F14"/>
    <w:rsid w:val="004670B2"/>
    <w:rsid w:val="00467ECC"/>
    <w:rsid w:val="00467F81"/>
    <w:rsid w:val="004717B7"/>
    <w:rsid w:val="004724D7"/>
    <w:rsid w:val="004730BD"/>
    <w:rsid w:val="00474650"/>
    <w:rsid w:val="00476C99"/>
    <w:rsid w:val="004771DE"/>
    <w:rsid w:val="00477FFC"/>
    <w:rsid w:val="00481370"/>
    <w:rsid w:val="00482E28"/>
    <w:rsid w:val="004837D6"/>
    <w:rsid w:val="00484176"/>
    <w:rsid w:val="00484313"/>
    <w:rsid w:val="00484A40"/>
    <w:rsid w:val="00484BAD"/>
    <w:rsid w:val="00486DA1"/>
    <w:rsid w:val="00487622"/>
    <w:rsid w:val="00490331"/>
    <w:rsid w:val="0049281B"/>
    <w:rsid w:val="004928D9"/>
    <w:rsid w:val="00492B8B"/>
    <w:rsid w:val="0049322E"/>
    <w:rsid w:val="00493AD4"/>
    <w:rsid w:val="00495B8C"/>
    <w:rsid w:val="0049659C"/>
    <w:rsid w:val="004A0B2E"/>
    <w:rsid w:val="004A0CD7"/>
    <w:rsid w:val="004A1846"/>
    <w:rsid w:val="004A2F86"/>
    <w:rsid w:val="004A3D12"/>
    <w:rsid w:val="004A6503"/>
    <w:rsid w:val="004A6AED"/>
    <w:rsid w:val="004A715C"/>
    <w:rsid w:val="004A7947"/>
    <w:rsid w:val="004B0884"/>
    <w:rsid w:val="004B1BE4"/>
    <w:rsid w:val="004B1C97"/>
    <w:rsid w:val="004B215C"/>
    <w:rsid w:val="004B2794"/>
    <w:rsid w:val="004B2EC7"/>
    <w:rsid w:val="004B38A6"/>
    <w:rsid w:val="004B3F99"/>
    <w:rsid w:val="004B44C2"/>
    <w:rsid w:val="004B75DE"/>
    <w:rsid w:val="004B7A89"/>
    <w:rsid w:val="004C03E9"/>
    <w:rsid w:val="004C0730"/>
    <w:rsid w:val="004C11A2"/>
    <w:rsid w:val="004C1B00"/>
    <w:rsid w:val="004C208D"/>
    <w:rsid w:val="004C2790"/>
    <w:rsid w:val="004C3CED"/>
    <w:rsid w:val="004C54DD"/>
    <w:rsid w:val="004C6397"/>
    <w:rsid w:val="004C792C"/>
    <w:rsid w:val="004D033C"/>
    <w:rsid w:val="004D03DF"/>
    <w:rsid w:val="004D187B"/>
    <w:rsid w:val="004D1C52"/>
    <w:rsid w:val="004D239B"/>
    <w:rsid w:val="004D4A2A"/>
    <w:rsid w:val="004D52A7"/>
    <w:rsid w:val="004D6290"/>
    <w:rsid w:val="004D671A"/>
    <w:rsid w:val="004E022A"/>
    <w:rsid w:val="004E1661"/>
    <w:rsid w:val="004E322F"/>
    <w:rsid w:val="004E5C3A"/>
    <w:rsid w:val="004E78DF"/>
    <w:rsid w:val="004F01A9"/>
    <w:rsid w:val="004F06E8"/>
    <w:rsid w:val="004F12FB"/>
    <w:rsid w:val="004F156B"/>
    <w:rsid w:val="004F3628"/>
    <w:rsid w:val="004F4C49"/>
    <w:rsid w:val="004F50FC"/>
    <w:rsid w:val="004F5236"/>
    <w:rsid w:val="004F569B"/>
    <w:rsid w:val="004F6DEE"/>
    <w:rsid w:val="005049F6"/>
    <w:rsid w:val="00505106"/>
    <w:rsid w:val="005051F9"/>
    <w:rsid w:val="005067A1"/>
    <w:rsid w:val="00507AF1"/>
    <w:rsid w:val="00507DB2"/>
    <w:rsid w:val="0051401A"/>
    <w:rsid w:val="0051509D"/>
    <w:rsid w:val="005150CE"/>
    <w:rsid w:val="005157A8"/>
    <w:rsid w:val="00515C81"/>
    <w:rsid w:val="00515EFA"/>
    <w:rsid w:val="00520A8F"/>
    <w:rsid w:val="00520B91"/>
    <w:rsid w:val="005221B9"/>
    <w:rsid w:val="005229DD"/>
    <w:rsid w:val="00522E77"/>
    <w:rsid w:val="00523A2F"/>
    <w:rsid w:val="00524EA9"/>
    <w:rsid w:val="00524EC7"/>
    <w:rsid w:val="005262B7"/>
    <w:rsid w:val="00526D4C"/>
    <w:rsid w:val="0052701E"/>
    <w:rsid w:val="00527207"/>
    <w:rsid w:val="00531757"/>
    <w:rsid w:val="005325D7"/>
    <w:rsid w:val="00532E80"/>
    <w:rsid w:val="00534905"/>
    <w:rsid w:val="00535CE5"/>
    <w:rsid w:val="00536238"/>
    <w:rsid w:val="00536BB4"/>
    <w:rsid w:val="00536C09"/>
    <w:rsid w:val="00540816"/>
    <w:rsid w:val="00540AC5"/>
    <w:rsid w:val="00541A09"/>
    <w:rsid w:val="0054338E"/>
    <w:rsid w:val="005434D5"/>
    <w:rsid w:val="0054433E"/>
    <w:rsid w:val="00544B81"/>
    <w:rsid w:val="00547537"/>
    <w:rsid w:val="00547784"/>
    <w:rsid w:val="00550880"/>
    <w:rsid w:val="00550F55"/>
    <w:rsid w:val="00551706"/>
    <w:rsid w:val="00552B45"/>
    <w:rsid w:val="00552C85"/>
    <w:rsid w:val="00552D39"/>
    <w:rsid w:val="00552E8C"/>
    <w:rsid w:val="005534B4"/>
    <w:rsid w:val="00553C16"/>
    <w:rsid w:val="005541FB"/>
    <w:rsid w:val="005543CE"/>
    <w:rsid w:val="005561FF"/>
    <w:rsid w:val="00557A67"/>
    <w:rsid w:val="005617C6"/>
    <w:rsid w:val="00562659"/>
    <w:rsid w:val="00563793"/>
    <w:rsid w:val="00563E35"/>
    <w:rsid w:val="00563EAA"/>
    <w:rsid w:val="005640A7"/>
    <w:rsid w:val="005641DC"/>
    <w:rsid w:val="00564B70"/>
    <w:rsid w:val="00566512"/>
    <w:rsid w:val="005665D5"/>
    <w:rsid w:val="00566FF9"/>
    <w:rsid w:val="00572327"/>
    <w:rsid w:val="0057244F"/>
    <w:rsid w:val="0057316D"/>
    <w:rsid w:val="0057336F"/>
    <w:rsid w:val="00574A9E"/>
    <w:rsid w:val="00575395"/>
    <w:rsid w:val="005760C1"/>
    <w:rsid w:val="00576E10"/>
    <w:rsid w:val="00577B08"/>
    <w:rsid w:val="00577DE3"/>
    <w:rsid w:val="00580B81"/>
    <w:rsid w:val="00580EEC"/>
    <w:rsid w:val="00581305"/>
    <w:rsid w:val="0058230F"/>
    <w:rsid w:val="0058297C"/>
    <w:rsid w:val="00583827"/>
    <w:rsid w:val="00584867"/>
    <w:rsid w:val="00584F73"/>
    <w:rsid w:val="00585152"/>
    <w:rsid w:val="00585E1B"/>
    <w:rsid w:val="005862C1"/>
    <w:rsid w:val="00586ED2"/>
    <w:rsid w:val="005877C7"/>
    <w:rsid w:val="00590F32"/>
    <w:rsid w:val="00591B8B"/>
    <w:rsid w:val="00591D6B"/>
    <w:rsid w:val="005920BA"/>
    <w:rsid w:val="005920BB"/>
    <w:rsid w:val="00592504"/>
    <w:rsid w:val="0059372F"/>
    <w:rsid w:val="00593A1E"/>
    <w:rsid w:val="00593B81"/>
    <w:rsid w:val="00593EDB"/>
    <w:rsid w:val="00594213"/>
    <w:rsid w:val="005959AD"/>
    <w:rsid w:val="00597A59"/>
    <w:rsid w:val="005A0D2B"/>
    <w:rsid w:val="005A0E22"/>
    <w:rsid w:val="005A1634"/>
    <w:rsid w:val="005A3818"/>
    <w:rsid w:val="005A3A6D"/>
    <w:rsid w:val="005A3CA2"/>
    <w:rsid w:val="005A40A1"/>
    <w:rsid w:val="005A451E"/>
    <w:rsid w:val="005A5163"/>
    <w:rsid w:val="005A5171"/>
    <w:rsid w:val="005A5B79"/>
    <w:rsid w:val="005A5CA4"/>
    <w:rsid w:val="005A6FE5"/>
    <w:rsid w:val="005A75BF"/>
    <w:rsid w:val="005B0AB8"/>
    <w:rsid w:val="005B1426"/>
    <w:rsid w:val="005B1C8E"/>
    <w:rsid w:val="005B210A"/>
    <w:rsid w:val="005B2316"/>
    <w:rsid w:val="005B4BFE"/>
    <w:rsid w:val="005B54FA"/>
    <w:rsid w:val="005B5E1B"/>
    <w:rsid w:val="005B6AAD"/>
    <w:rsid w:val="005B70C4"/>
    <w:rsid w:val="005B7C37"/>
    <w:rsid w:val="005C07B2"/>
    <w:rsid w:val="005C2461"/>
    <w:rsid w:val="005C259D"/>
    <w:rsid w:val="005C26ED"/>
    <w:rsid w:val="005C3D2D"/>
    <w:rsid w:val="005C40DA"/>
    <w:rsid w:val="005C42D0"/>
    <w:rsid w:val="005C437F"/>
    <w:rsid w:val="005C4A00"/>
    <w:rsid w:val="005C5573"/>
    <w:rsid w:val="005C5F74"/>
    <w:rsid w:val="005C6C5C"/>
    <w:rsid w:val="005C7B26"/>
    <w:rsid w:val="005C7DD9"/>
    <w:rsid w:val="005D04D8"/>
    <w:rsid w:val="005D060A"/>
    <w:rsid w:val="005D0FA9"/>
    <w:rsid w:val="005D1C85"/>
    <w:rsid w:val="005D25B2"/>
    <w:rsid w:val="005D47BE"/>
    <w:rsid w:val="005D54BD"/>
    <w:rsid w:val="005D6A98"/>
    <w:rsid w:val="005D747D"/>
    <w:rsid w:val="005E0716"/>
    <w:rsid w:val="005E19E1"/>
    <w:rsid w:val="005E28EB"/>
    <w:rsid w:val="005E436C"/>
    <w:rsid w:val="005E4F46"/>
    <w:rsid w:val="005E569D"/>
    <w:rsid w:val="005E5A0C"/>
    <w:rsid w:val="005E6C35"/>
    <w:rsid w:val="005F0496"/>
    <w:rsid w:val="005F2150"/>
    <w:rsid w:val="005F3DA2"/>
    <w:rsid w:val="005F41C2"/>
    <w:rsid w:val="005F46B4"/>
    <w:rsid w:val="005F49A8"/>
    <w:rsid w:val="005F5E53"/>
    <w:rsid w:val="00600037"/>
    <w:rsid w:val="006003E7"/>
    <w:rsid w:val="0060123A"/>
    <w:rsid w:val="006013C4"/>
    <w:rsid w:val="00601C53"/>
    <w:rsid w:val="006022E7"/>
    <w:rsid w:val="00602620"/>
    <w:rsid w:val="006033A1"/>
    <w:rsid w:val="00603766"/>
    <w:rsid w:val="00603965"/>
    <w:rsid w:val="006047A5"/>
    <w:rsid w:val="00604B0F"/>
    <w:rsid w:val="006057F7"/>
    <w:rsid w:val="0060582D"/>
    <w:rsid w:val="00605F8A"/>
    <w:rsid w:val="00606504"/>
    <w:rsid w:val="00606F47"/>
    <w:rsid w:val="00607470"/>
    <w:rsid w:val="00607681"/>
    <w:rsid w:val="00610710"/>
    <w:rsid w:val="00611378"/>
    <w:rsid w:val="00611B0A"/>
    <w:rsid w:val="0061377E"/>
    <w:rsid w:val="00613910"/>
    <w:rsid w:val="00613A57"/>
    <w:rsid w:val="0061434F"/>
    <w:rsid w:val="00614A6A"/>
    <w:rsid w:val="00616365"/>
    <w:rsid w:val="0061647D"/>
    <w:rsid w:val="006165D6"/>
    <w:rsid w:val="00616A35"/>
    <w:rsid w:val="00617689"/>
    <w:rsid w:val="00620606"/>
    <w:rsid w:val="00622667"/>
    <w:rsid w:val="00624030"/>
    <w:rsid w:val="006254C6"/>
    <w:rsid w:val="006267A1"/>
    <w:rsid w:val="00626CE3"/>
    <w:rsid w:val="00627C9B"/>
    <w:rsid w:val="0063056F"/>
    <w:rsid w:val="006306CA"/>
    <w:rsid w:val="00630F0D"/>
    <w:rsid w:val="00630FDD"/>
    <w:rsid w:val="006314FB"/>
    <w:rsid w:val="006317C1"/>
    <w:rsid w:val="00632DAF"/>
    <w:rsid w:val="00632F37"/>
    <w:rsid w:val="006334A8"/>
    <w:rsid w:val="0063473C"/>
    <w:rsid w:val="006358F8"/>
    <w:rsid w:val="0063672D"/>
    <w:rsid w:val="0063698E"/>
    <w:rsid w:val="00636AA0"/>
    <w:rsid w:val="00636BBE"/>
    <w:rsid w:val="00636C5E"/>
    <w:rsid w:val="00636DE6"/>
    <w:rsid w:val="00637622"/>
    <w:rsid w:val="00640354"/>
    <w:rsid w:val="00640F81"/>
    <w:rsid w:val="00641616"/>
    <w:rsid w:val="00642758"/>
    <w:rsid w:val="00644681"/>
    <w:rsid w:val="006447C6"/>
    <w:rsid w:val="00644891"/>
    <w:rsid w:val="00644FAA"/>
    <w:rsid w:val="00645368"/>
    <w:rsid w:val="0064562B"/>
    <w:rsid w:val="006456B0"/>
    <w:rsid w:val="006465C3"/>
    <w:rsid w:val="00651DEC"/>
    <w:rsid w:val="00651E4E"/>
    <w:rsid w:val="00653B77"/>
    <w:rsid w:val="00657696"/>
    <w:rsid w:val="006606E6"/>
    <w:rsid w:val="00660809"/>
    <w:rsid w:val="00660966"/>
    <w:rsid w:val="00662164"/>
    <w:rsid w:val="0066232B"/>
    <w:rsid w:val="00662C38"/>
    <w:rsid w:val="00663088"/>
    <w:rsid w:val="0066340C"/>
    <w:rsid w:val="00663B93"/>
    <w:rsid w:val="006646CE"/>
    <w:rsid w:val="006648C3"/>
    <w:rsid w:val="00666473"/>
    <w:rsid w:val="00667675"/>
    <w:rsid w:val="00667955"/>
    <w:rsid w:val="006713FC"/>
    <w:rsid w:val="0067178B"/>
    <w:rsid w:val="00672438"/>
    <w:rsid w:val="006742EF"/>
    <w:rsid w:val="00674A8A"/>
    <w:rsid w:val="00674BBF"/>
    <w:rsid w:val="00676387"/>
    <w:rsid w:val="00676565"/>
    <w:rsid w:val="00676C09"/>
    <w:rsid w:val="00676F35"/>
    <w:rsid w:val="006777D9"/>
    <w:rsid w:val="00680084"/>
    <w:rsid w:val="00680869"/>
    <w:rsid w:val="00681D3F"/>
    <w:rsid w:val="00682638"/>
    <w:rsid w:val="00682B86"/>
    <w:rsid w:val="00682BD6"/>
    <w:rsid w:val="00683346"/>
    <w:rsid w:val="00683FC9"/>
    <w:rsid w:val="00685DE7"/>
    <w:rsid w:val="00686280"/>
    <w:rsid w:val="006906A7"/>
    <w:rsid w:val="006907AB"/>
    <w:rsid w:val="00690D5F"/>
    <w:rsid w:val="00692A26"/>
    <w:rsid w:val="00693603"/>
    <w:rsid w:val="006946A6"/>
    <w:rsid w:val="00695184"/>
    <w:rsid w:val="00695512"/>
    <w:rsid w:val="006955CB"/>
    <w:rsid w:val="00695D36"/>
    <w:rsid w:val="006964A7"/>
    <w:rsid w:val="006A076D"/>
    <w:rsid w:val="006A2246"/>
    <w:rsid w:val="006A24C3"/>
    <w:rsid w:val="006A32DA"/>
    <w:rsid w:val="006A3A02"/>
    <w:rsid w:val="006A3CD4"/>
    <w:rsid w:val="006A3E26"/>
    <w:rsid w:val="006A44A2"/>
    <w:rsid w:val="006A4878"/>
    <w:rsid w:val="006A689E"/>
    <w:rsid w:val="006A6A86"/>
    <w:rsid w:val="006A6C53"/>
    <w:rsid w:val="006A70E0"/>
    <w:rsid w:val="006B0557"/>
    <w:rsid w:val="006B093D"/>
    <w:rsid w:val="006B0B21"/>
    <w:rsid w:val="006B375A"/>
    <w:rsid w:val="006C06D5"/>
    <w:rsid w:val="006C2D0F"/>
    <w:rsid w:val="006C3486"/>
    <w:rsid w:val="006C4D15"/>
    <w:rsid w:val="006C5F3F"/>
    <w:rsid w:val="006C60E6"/>
    <w:rsid w:val="006D14E3"/>
    <w:rsid w:val="006D26C0"/>
    <w:rsid w:val="006D2724"/>
    <w:rsid w:val="006D3F12"/>
    <w:rsid w:val="006D3F3E"/>
    <w:rsid w:val="006D4A22"/>
    <w:rsid w:val="006D6AE6"/>
    <w:rsid w:val="006D6E59"/>
    <w:rsid w:val="006E01E2"/>
    <w:rsid w:val="006E0B6C"/>
    <w:rsid w:val="006E1D38"/>
    <w:rsid w:val="006E2CA9"/>
    <w:rsid w:val="006E2F18"/>
    <w:rsid w:val="006E31F1"/>
    <w:rsid w:val="006E58C2"/>
    <w:rsid w:val="006E590F"/>
    <w:rsid w:val="006E6EC5"/>
    <w:rsid w:val="006E7A3A"/>
    <w:rsid w:val="006F0D8B"/>
    <w:rsid w:val="006F1296"/>
    <w:rsid w:val="006F1325"/>
    <w:rsid w:val="006F1670"/>
    <w:rsid w:val="006F31E8"/>
    <w:rsid w:val="006F3362"/>
    <w:rsid w:val="006F3A3A"/>
    <w:rsid w:val="006F4A55"/>
    <w:rsid w:val="006F6BD2"/>
    <w:rsid w:val="006F74F1"/>
    <w:rsid w:val="00700999"/>
    <w:rsid w:val="00700D5D"/>
    <w:rsid w:val="007015F1"/>
    <w:rsid w:val="00701B23"/>
    <w:rsid w:val="00702F76"/>
    <w:rsid w:val="007038B3"/>
    <w:rsid w:val="00703C0D"/>
    <w:rsid w:val="007041D1"/>
    <w:rsid w:val="00704945"/>
    <w:rsid w:val="00704AD4"/>
    <w:rsid w:val="00705BAD"/>
    <w:rsid w:val="00705D47"/>
    <w:rsid w:val="007067DC"/>
    <w:rsid w:val="0070681E"/>
    <w:rsid w:val="00706CA1"/>
    <w:rsid w:val="00707030"/>
    <w:rsid w:val="00707BCA"/>
    <w:rsid w:val="00710D32"/>
    <w:rsid w:val="00710EEE"/>
    <w:rsid w:val="007114D3"/>
    <w:rsid w:val="007118A8"/>
    <w:rsid w:val="00714161"/>
    <w:rsid w:val="00714831"/>
    <w:rsid w:val="00714A37"/>
    <w:rsid w:val="0071524B"/>
    <w:rsid w:val="00715E7E"/>
    <w:rsid w:val="00716652"/>
    <w:rsid w:val="007209A2"/>
    <w:rsid w:val="0072117D"/>
    <w:rsid w:val="00721458"/>
    <w:rsid w:val="0072342E"/>
    <w:rsid w:val="00723E07"/>
    <w:rsid w:val="0072579D"/>
    <w:rsid w:val="00726311"/>
    <w:rsid w:val="007270DF"/>
    <w:rsid w:val="00727761"/>
    <w:rsid w:val="00730B0A"/>
    <w:rsid w:val="00731EE3"/>
    <w:rsid w:val="00731FC6"/>
    <w:rsid w:val="00732846"/>
    <w:rsid w:val="00732BCD"/>
    <w:rsid w:val="00732CC8"/>
    <w:rsid w:val="00733195"/>
    <w:rsid w:val="0073463B"/>
    <w:rsid w:val="00734773"/>
    <w:rsid w:val="007350A0"/>
    <w:rsid w:val="00736790"/>
    <w:rsid w:val="00737038"/>
    <w:rsid w:val="0073754E"/>
    <w:rsid w:val="007406B2"/>
    <w:rsid w:val="0074096D"/>
    <w:rsid w:val="00742071"/>
    <w:rsid w:val="007421E2"/>
    <w:rsid w:val="0074231A"/>
    <w:rsid w:val="00742675"/>
    <w:rsid w:val="0074365E"/>
    <w:rsid w:val="00743799"/>
    <w:rsid w:val="00743AAF"/>
    <w:rsid w:val="00744314"/>
    <w:rsid w:val="00744879"/>
    <w:rsid w:val="00744E8C"/>
    <w:rsid w:val="00746485"/>
    <w:rsid w:val="0075018B"/>
    <w:rsid w:val="00751773"/>
    <w:rsid w:val="007525AA"/>
    <w:rsid w:val="007529AB"/>
    <w:rsid w:val="00752C49"/>
    <w:rsid w:val="007531F7"/>
    <w:rsid w:val="00753BF3"/>
    <w:rsid w:val="00754189"/>
    <w:rsid w:val="0075485A"/>
    <w:rsid w:val="00755DC2"/>
    <w:rsid w:val="0076200D"/>
    <w:rsid w:val="0076278E"/>
    <w:rsid w:val="00762F40"/>
    <w:rsid w:val="0076389C"/>
    <w:rsid w:val="00764185"/>
    <w:rsid w:val="0076444D"/>
    <w:rsid w:val="0076447A"/>
    <w:rsid w:val="00765EEB"/>
    <w:rsid w:val="00774B67"/>
    <w:rsid w:val="0077533F"/>
    <w:rsid w:val="0077535F"/>
    <w:rsid w:val="00780053"/>
    <w:rsid w:val="00780161"/>
    <w:rsid w:val="0078117B"/>
    <w:rsid w:val="00781C31"/>
    <w:rsid w:val="00782392"/>
    <w:rsid w:val="00782B9E"/>
    <w:rsid w:val="00783F5F"/>
    <w:rsid w:val="00783F80"/>
    <w:rsid w:val="00784C65"/>
    <w:rsid w:val="007856FE"/>
    <w:rsid w:val="00785F69"/>
    <w:rsid w:val="00786811"/>
    <w:rsid w:val="00786BBC"/>
    <w:rsid w:val="00786FB1"/>
    <w:rsid w:val="007871F1"/>
    <w:rsid w:val="007879CA"/>
    <w:rsid w:val="00787E83"/>
    <w:rsid w:val="00790301"/>
    <w:rsid w:val="00791CF0"/>
    <w:rsid w:val="00791E6F"/>
    <w:rsid w:val="00792AA7"/>
    <w:rsid w:val="00792E65"/>
    <w:rsid w:val="00793F80"/>
    <w:rsid w:val="007948FE"/>
    <w:rsid w:val="0079602E"/>
    <w:rsid w:val="00797419"/>
    <w:rsid w:val="007A061C"/>
    <w:rsid w:val="007A069D"/>
    <w:rsid w:val="007A0F05"/>
    <w:rsid w:val="007A0FA8"/>
    <w:rsid w:val="007A2466"/>
    <w:rsid w:val="007A2DDB"/>
    <w:rsid w:val="007A4E4B"/>
    <w:rsid w:val="007A56A7"/>
    <w:rsid w:val="007B07CA"/>
    <w:rsid w:val="007B1591"/>
    <w:rsid w:val="007B23AC"/>
    <w:rsid w:val="007B23E4"/>
    <w:rsid w:val="007B26FC"/>
    <w:rsid w:val="007B3113"/>
    <w:rsid w:val="007B35C9"/>
    <w:rsid w:val="007B430F"/>
    <w:rsid w:val="007B67B1"/>
    <w:rsid w:val="007B75DA"/>
    <w:rsid w:val="007B7DB7"/>
    <w:rsid w:val="007C01F1"/>
    <w:rsid w:val="007C0382"/>
    <w:rsid w:val="007C0A70"/>
    <w:rsid w:val="007C10F4"/>
    <w:rsid w:val="007C116E"/>
    <w:rsid w:val="007C2B17"/>
    <w:rsid w:val="007C3B39"/>
    <w:rsid w:val="007C454E"/>
    <w:rsid w:val="007C5276"/>
    <w:rsid w:val="007C52A9"/>
    <w:rsid w:val="007C70C2"/>
    <w:rsid w:val="007C7FB2"/>
    <w:rsid w:val="007D1039"/>
    <w:rsid w:val="007D1D4B"/>
    <w:rsid w:val="007D1E6D"/>
    <w:rsid w:val="007D3249"/>
    <w:rsid w:val="007D3428"/>
    <w:rsid w:val="007D3DED"/>
    <w:rsid w:val="007D4160"/>
    <w:rsid w:val="007D4813"/>
    <w:rsid w:val="007D513E"/>
    <w:rsid w:val="007D5370"/>
    <w:rsid w:val="007D58DA"/>
    <w:rsid w:val="007D7A9B"/>
    <w:rsid w:val="007E04DD"/>
    <w:rsid w:val="007E1FD6"/>
    <w:rsid w:val="007E310F"/>
    <w:rsid w:val="007E394B"/>
    <w:rsid w:val="007E3EB0"/>
    <w:rsid w:val="007E464A"/>
    <w:rsid w:val="007E4757"/>
    <w:rsid w:val="007E479A"/>
    <w:rsid w:val="007E50A0"/>
    <w:rsid w:val="007E6A04"/>
    <w:rsid w:val="007F1487"/>
    <w:rsid w:val="007F1957"/>
    <w:rsid w:val="007F20A6"/>
    <w:rsid w:val="007F36A5"/>
    <w:rsid w:val="007F3700"/>
    <w:rsid w:val="007F4A93"/>
    <w:rsid w:val="007F52A1"/>
    <w:rsid w:val="007F5DD1"/>
    <w:rsid w:val="007F73B9"/>
    <w:rsid w:val="007F7BC0"/>
    <w:rsid w:val="007F7E27"/>
    <w:rsid w:val="007F7E37"/>
    <w:rsid w:val="008001A1"/>
    <w:rsid w:val="00800B8B"/>
    <w:rsid w:val="00800DEA"/>
    <w:rsid w:val="008015A9"/>
    <w:rsid w:val="00801E1E"/>
    <w:rsid w:val="008023B2"/>
    <w:rsid w:val="0080273D"/>
    <w:rsid w:val="00802E63"/>
    <w:rsid w:val="00803985"/>
    <w:rsid w:val="00803EA2"/>
    <w:rsid w:val="00803EC5"/>
    <w:rsid w:val="0080423F"/>
    <w:rsid w:val="008048CC"/>
    <w:rsid w:val="00805B29"/>
    <w:rsid w:val="00805C05"/>
    <w:rsid w:val="00805D34"/>
    <w:rsid w:val="00807102"/>
    <w:rsid w:val="008102B4"/>
    <w:rsid w:val="008106AE"/>
    <w:rsid w:val="00811046"/>
    <w:rsid w:val="00811608"/>
    <w:rsid w:val="0081216C"/>
    <w:rsid w:val="008121B9"/>
    <w:rsid w:val="008123B2"/>
    <w:rsid w:val="008134AB"/>
    <w:rsid w:val="00814391"/>
    <w:rsid w:val="008155A0"/>
    <w:rsid w:val="008159C2"/>
    <w:rsid w:val="00815C27"/>
    <w:rsid w:val="008165DE"/>
    <w:rsid w:val="008169F2"/>
    <w:rsid w:val="00816EC5"/>
    <w:rsid w:val="00817300"/>
    <w:rsid w:val="008173C6"/>
    <w:rsid w:val="008179E4"/>
    <w:rsid w:val="00821215"/>
    <w:rsid w:val="0082336A"/>
    <w:rsid w:val="008233AA"/>
    <w:rsid w:val="0082351E"/>
    <w:rsid w:val="00823D48"/>
    <w:rsid w:val="00823D64"/>
    <w:rsid w:val="00823E14"/>
    <w:rsid w:val="008243EB"/>
    <w:rsid w:val="00825390"/>
    <w:rsid w:val="00825472"/>
    <w:rsid w:val="00826E2E"/>
    <w:rsid w:val="0082715C"/>
    <w:rsid w:val="00827258"/>
    <w:rsid w:val="00827691"/>
    <w:rsid w:val="00830588"/>
    <w:rsid w:val="00830D65"/>
    <w:rsid w:val="00831A88"/>
    <w:rsid w:val="00832797"/>
    <w:rsid w:val="008337D0"/>
    <w:rsid w:val="00833C86"/>
    <w:rsid w:val="008340BC"/>
    <w:rsid w:val="00834507"/>
    <w:rsid w:val="00835A86"/>
    <w:rsid w:val="00837CAC"/>
    <w:rsid w:val="00840C78"/>
    <w:rsid w:val="00843015"/>
    <w:rsid w:val="00843647"/>
    <w:rsid w:val="008437B3"/>
    <w:rsid w:val="00843FC1"/>
    <w:rsid w:val="00844216"/>
    <w:rsid w:val="00844CE5"/>
    <w:rsid w:val="008455A4"/>
    <w:rsid w:val="00845D69"/>
    <w:rsid w:val="008472AD"/>
    <w:rsid w:val="008473BB"/>
    <w:rsid w:val="00850121"/>
    <w:rsid w:val="00850CC6"/>
    <w:rsid w:val="00851159"/>
    <w:rsid w:val="00851ACD"/>
    <w:rsid w:val="008527C5"/>
    <w:rsid w:val="0085341F"/>
    <w:rsid w:val="00853DC7"/>
    <w:rsid w:val="00854323"/>
    <w:rsid w:val="00854EB5"/>
    <w:rsid w:val="008551AD"/>
    <w:rsid w:val="00855553"/>
    <w:rsid w:val="00855645"/>
    <w:rsid w:val="008558FD"/>
    <w:rsid w:val="00855B5C"/>
    <w:rsid w:val="008562DB"/>
    <w:rsid w:val="008562E8"/>
    <w:rsid w:val="0085655E"/>
    <w:rsid w:val="008573CA"/>
    <w:rsid w:val="00857B03"/>
    <w:rsid w:val="0086039D"/>
    <w:rsid w:val="008618D2"/>
    <w:rsid w:val="00861B0F"/>
    <w:rsid w:val="00862D63"/>
    <w:rsid w:val="008634DE"/>
    <w:rsid w:val="00864085"/>
    <w:rsid w:val="00864164"/>
    <w:rsid w:val="00865E07"/>
    <w:rsid w:val="00866279"/>
    <w:rsid w:val="008672C1"/>
    <w:rsid w:val="008673C3"/>
    <w:rsid w:val="00867FAF"/>
    <w:rsid w:val="00870445"/>
    <w:rsid w:val="00871771"/>
    <w:rsid w:val="00872203"/>
    <w:rsid w:val="008731D3"/>
    <w:rsid w:val="0087483A"/>
    <w:rsid w:val="00874B51"/>
    <w:rsid w:val="00875668"/>
    <w:rsid w:val="00877C99"/>
    <w:rsid w:val="00880008"/>
    <w:rsid w:val="00880BCF"/>
    <w:rsid w:val="0088101C"/>
    <w:rsid w:val="00881D59"/>
    <w:rsid w:val="00881F97"/>
    <w:rsid w:val="00882108"/>
    <w:rsid w:val="00882551"/>
    <w:rsid w:val="008825DB"/>
    <w:rsid w:val="00882F01"/>
    <w:rsid w:val="00882FD1"/>
    <w:rsid w:val="00883719"/>
    <w:rsid w:val="00884310"/>
    <w:rsid w:val="00885A81"/>
    <w:rsid w:val="0088654F"/>
    <w:rsid w:val="00887011"/>
    <w:rsid w:val="008903B9"/>
    <w:rsid w:val="0089065C"/>
    <w:rsid w:val="008906C4"/>
    <w:rsid w:val="00890D1E"/>
    <w:rsid w:val="00890FD1"/>
    <w:rsid w:val="00891AE7"/>
    <w:rsid w:val="008923A0"/>
    <w:rsid w:val="00892D48"/>
    <w:rsid w:val="0089340D"/>
    <w:rsid w:val="0089449D"/>
    <w:rsid w:val="008944DA"/>
    <w:rsid w:val="0089458A"/>
    <w:rsid w:val="008949C5"/>
    <w:rsid w:val="00895097"/>
    <w:rsid w:val="00895683"/>
    <w:rsid w:val="00896AFA"/>
    <w:rsid w:val="00896BB3"/>
    <w:rsid w:val="008973AE"/>
    <w:rsid w:val="008A0EAF"/>
    <w:rsid w:val="008A17D1"/>
    <w:rsid w:val="008A1823"/>
    <w:rsid w:val="008A1D12"/>
    <w:rsid w:val="008A32EE"/>
    <w:rsid w:val="008A333E"/>
    <w:rsid w:val="008A36D3"/>
    <w:rsid w:val="008A4EB0"/>
    <w:rsid w:val="008A516B"/>
    <w:rsid w:val="008A5FAA"/>
    <w:rsid w:val="008A7286"/>
    <w:rsid w:val="008A77FE"/>
    <w:rsid w:val="008A7B2E"/>
    <w:rsid w:val="008B09C6"/>
    <w:rsid w:val="008B1F10"/>
    <w:rsid w:val="008B2050"/>
    <w:rsid w:val="008B4CBB"/>
    <w:rsid w:val="008B4DC1"/>
    <w:rsid w:val="008B5984"/>
    <w:rsid w:val="008B7118"/>
    <w:rsid w:val="008B7670"/>
    <w:rsid w:val="008B7CA2"/>
    <w:rsid w:val="008B7D2A"/>
    <w:rsid w:val="008C1612"/>
    <w:rsid w:val="008C272E"/>
    <w:rsid w:val="008C2AA1"/>
    <w:rsid w:val="008C32F0"/>
    <w:rsid w:val="008C3637"/>
    <w:rsid w:val="008C3BBB"/>
    <w:rsid w:val="008C41CC"/>
    <w:rsid w:val="008C5784"/>
    <w:rsid w:val="008C69A7"/>
    <w:rsid w:val="008C6EE7"/>
    <w:rsid w:val="008C74D6"/>
    <w:rsid w:val="008C79BB"/>
    <w:rsid w:val="008D07BE"/>
    <w:rsid w:val="008D0F56"/>
    <w:rsid w:val="008D2E33"/>
    <w:rsid w:val="008D4A8B"/>
    <w:rsid w:val="008D5144"/>
    <w:rsid w:val="008D6C7C"/>
    <w:rsid w:val="008D6C9B"/>
    <w:rsid w:val="008D703B"/>
    <w:rsid w:val="008D72AF"/>
    <w:rsid w:val="008D771A"/>
    <w:rsid w:val="008E0178"/>
    <w:rsid w:val="008E05E8"/>
    <w:rsid w:val="008E268B"/>
    <w:rsid w:val="008E2CE8"/>
    <w:rsid w:val="008E31B9"/>
    <w:rsid w:val="008E416F"/>
    <w:rsid w:val="008E47AD"/>
    <w:rsid w:val="008E58A7"/>
    <w:rsid w:val="008E5C7F"/>
    <w:rsid w:val="008E63F4"/>
    <w:rsid w:val="008E7F83"/>
    <w:rsid w:val="008F0F56"/>
    <w:rsid w:val="008F3A57"/>
    <w:rsid w:val="008F44DA"/>
    <w:rsid w:val="008F499D"/>
    <w:rsid w:val="008F49D8"/>
    <w:rsid w:val="008F5538"/>
    <w:rsid w:val="008F5C66"/>
    <w:rsid w:val="008F6520"/>
    <w:rsid w:val="008F65D9"/>
    <w:rsid w:val="009001BB"/>
    <w:rsid w:val="00901DCF"/>
    <w:rsid w:val="00902B37"/>
    <w:rsid w:val="0090387F"/>
    <w:rsid w:val="00903D29"/>
    <w:rsid w:val="00904C6A"/>
    <w:rsid w:val="00905A71"/>
    <w:rsid w:val="00905F7C"/>
    <w:rsid w:val="00905FA3"/>
    <w:rsid w:val="00907014"/>
    <w:rsid w:val="009073CE"/>
    <w:rsid w:val="00907D9C"/>
    <w:rsid w:val="00914B5D"/>
    <w:rsid w:val="00915683"/>
    <w:rsid w:val="00915CC7"/>
    <w:rsid w:val="00916895"/>
    <w:rsid w:val="009214D1"/>
    <w:rsid w:val="00927E68"/>
    <w:rsid w:val="009307F3"/>
    <w:rsid w:val="009309F8"/>
    <w:rsid w:val="00930D1C"/>
    <w:rsid w:val="00931558"/>
    <w:rsid w:val="00931CDF"/>
    <w:rsid w:val="00932B87"/>
    <w:rsid w:val="00934168"/>
    <w:rsid w:val="00935FD7"/>
    <w:rsid w:val="0093679C"/>
    <w:rsid w:val="00940A83"/>
    <w:rsid w:val="00941F80"/>
    <w:rsid w:val="00942CAA"/>
    <w:rsid w:val="00943D16"/>
    <w:rsid w:val="00944E85"/>
    <w:rsid w:val="009477E5"/>
    <w:rsid w:val="009535B8"/>
    <w:rsid w:val="00953E30"/>
    <w:rsid w:val="00954558"/>
    <w:rsid w:val="00954C55"/>
    <w:rsid w:val="00955047"/>
    <w:rsid w:val="00955CB3"/>
    <w:rsid w:val="00955CF4"/>
    <w:rsid w:val="00956BAB"/>
    <w:rsid w:val="00960708"/>
    <w:rsid w:val="009614CF"/>
    <w:rsid w:val="009638E1"/>
    <w:rsid w:val="00963BBF"/>
    <w:rsid w:val="00963D6A"/>
    <w:rsid w:val="00963FA0"/>
    <w:rsid w:val="0096410C"/>
    <w:rsid w:val="009642CF"/>
    <w:rsid w:val="009646B3"/>
    <w:rsid w:val="00966318"/>
    <w:rsid w:val="00967452"/>
    <w:rsid w:val="0096799F"/>
    <w:rsid w:val="00971B6D"/>
    <w:rsid w:val="00971F8E"/>
    <w:rsid w:val="0097309A"/>
    <w:rsid w:val="0097339D"/>
    <w:rsid w:val="00973E46"/>
    <w:rsid w:val="00974518"/>
    <w:rsid w:val="009746CD"/>
    <w:rsid w:val="0097507C"/>
    <w:rsid w:val="00975185"/>
    <w:rsid w:val="00975F1A"/>
    <w:rsid w:val="00975F68"/>
    <w:rsid w:val="00976581"/>
    <w:rsid w:val="00977EAD"/>
    <w:rsid w:val="00980060"/>
    <w:rsid w:val="00980521"/>
    <w:rsid w:val="009810C5"/>
    <w:rsid w:val="0098277F"/>
    <w:rsid w:val="0098291A"/>
    <w:rsid w:val="009831BA"/>
    <w:rsid w:val="00984506"/>
    <w:rsid w:val="009845A6"/>
    <w:rsid w:val="00985DE0"/>
    <w:rsid w:val="0098613C"/>
    <w:rsid w:val="009867FD"/>
    <w:rsid w:val="00986F7C"/>
    <w:rsid w:val="009909BC"/>
    <w:rsid w:val="00990A67"/>
    <w:rsid w:val="00991AC3"/>
    <w:rsid w:val="00992259"/>
    <w:rsid w:val="0099256A"/>
    <w:rsid w:val="009929BE"/>
    <w:rsid w:val="00993A06"/>
    <w:rsid w:val="00993B02"/>
    <w:rsid w:val="00994E88"/>
    <w:rsid w:val="009959E0"/>
    <w:rsid w:val="00996B8B"/>
    <w:rsid w:val="00997986"/>
    <w:rsid w:val="00997C2A"/>
    <w:rsid w:val="00997FBF"/>
    <w:rsid w:val="009A028F"/>
    <w:rsid w:val="009A102A"/>
    <w:rsid w:val="009A14CF"/>
    <w:rsid w:val="009A1A9B"/>
    <w:rsid w:val="009A2DE6"/>
    <w:rsid w:val="009A352D"/>
    <w:rsid w:val="009A35DB"/>
    <w:rsid w:val="009A3F2D"/>
    <w:rsid w:val="009A5449"/>
    <w:rsid w:val="009A69E9"/>
    <w:rsid w:val="009A788E"/>
    <w:rsid w:val="009A7C36"/>
    <w:rsid w:val="009B0B40"/>
    <w:rsid w:val="009B0D23"/>
    <w:rsid w:val="009B13CB"/>
    <w:rsid w:val="009B26F0"/>
    <w:rsid w:val="009B3CC4"/>
    <w:rsid w:val="009B705E"/>
    <w:rsid w:val="009B7112"/>
    <w:rsid w:val="009B72AF"/>
    <w:rsid w:val="009C02B8"/>
    <w:rsid w:val="009C049A"/>
    <w:rsid w:val="009C04CD"/>
    <w:rsid w:val="009C3C24"/>
    <w:rsid w:val="009C46BB"/>
    <w:rsid w:val="009C4BE2"/>
    <w:rsid w:val="009C4D2F"/>
    <w:rsid w:val="009C5623"/>
    <w:rsid w:val="009C5E29"/>
    <w:rsid w:val="009C6C20"/>
    <w:rsid w:val="009D0246"/>
    <w:rsid w:val="009D054F"/>
    <w:rsid w:val="009D2F2F"/>
    <w:rsid w:val="009D424F"/>
    <w:rsid w:val="009D4505"/>
    <w:rsid w:val="009D4507"/>
    <w:rsid w:val="009D4EF7"/>
    <w:rsid w:val="009D567E"/>
    <w:rsid w:val="009D5DCE"/>
    <w:rsid w:val="009D7E5F"/>
    <w:rsid w:val="009E0019"/>
    <w:rsid w:val="009E0051"/>
    <w:rsid w:val="009E1D25"/>
    <w:rsid w:val="009E21F3"/>
    <w:rsid w:val="009E522D"/>
    <w:rsid w:val="009E6C8F"/>
    <w:rsid w:val="009E6FF0"/>
    <w:rsid w:val="009F07CA"/>
    <w:rsid w:val="009F0ACF"/>
    <w:rsid w:val="009F15E7"/>
    <w:rsid w:val="009F1A2D"/>
    <w:rsid w:val="009F1CB6"/>
    <w:rsid w:val="009F1F96"/>
    <w:rsid w:val="009F22D0"/>
    <w:rsid w:val="009F3B6F"/>
    <w:rsid w:val="009F56B9"/>
    <w:rsid w:val="009F60EE"/>
    <w:rsid w:val="009F749E"/>
    <w:rsid w:val="009F7981"/>
    <w:rsid w:val="009F7E33"/>
    <w:rsid w:val="00A00129"/>
    <w:rsid w:val="00A0171E"/>
    <w:rsid w:val="00A01FCE"/>
    <w:rsid w:val="00A0208B"/>
    <w:rsid w:val="00A02615"/>
    <w:rsid w:val="00A04EDF"/>
    <w:rsid w:val="00A05100"/>
    <w:rsid w:val="00A07566"/>
    <w:rsid w:val="00A10C50"/>
    <w:rsid w:val="00A123B8"/>
    <w:rsid w:val="00A12AD0"/>
    <w:rsid w:val="00A13577"/>
    <w:rsid w:val="00A14201"/>
    <w:rsid w:val="00A146F0"/>
    <w:rsid w:val="00A1750E"/>
    <w:rsid w:val="00A17B32"/>
    <w:rsid w:val="00A202A2"/>
    <w:rsid w:val="00A205C4"/>
    <w:rsid w:val="00A2097E"/>
    <w:rsid w:val="00A20D22"/>
    <w:rsid w:val="00A20E97"/>
    <w:rsid w:val="00A21287"/>
    <w:rsid w:val="00A216BF"/>
    <w:rsid w:val="00A22EC5"/>
    <w:rsid w:val="00A22EEE"/>
    <w:rsid w:val="00A23AAD"/>
    <w:rsid w:val="00A23B25"/>
    <w:rsid w:val="00A23FD8"/>
    <w:rsid w:val="00A24B74"/>
    <w:rsid w:val="00A24F9E"/>
    <w:rsid w:val="00A256CC"/>
    <w:rsid w:val="00A26549"/>
    <w:rsid w:val="00A26E13"/>
    <w:rsid w:val="00A276F2"/>
    <w:rsid w:val="00A30499"/>
    <w:rsid w:val="00A30835"/>
    <w:rsid w:val="00A3095F"/>
    <w:rsid w:val="00A30FE8"/>
    <w:rsid w:val="00A32CF9"/>
    <w:rsid w:val="00A334B8"/>
    <w:rsid w:val="00A36498"/>
    <w:rsid w:val="00A36593"/>
    <w:rsid w:val="00A37B5B"/>
    <w:rsid w:val="00A37F6F"/>
    <w:rsid w:val="00A4155E"/>
    <w:rsid w:val="00A424CA"/>
    <w:rsid w:val="00A42605"/>
    <w:rsid w:val="00A4267C"/>
    <w:rsid w:val="00A432CE"/>
    <w:rsid w:val="00A4350A"/>
    <w:rsid w:val="00A43D3D"/>
    <w:rsid w:val="00A44E3E"/>
    <w:rsid w:val="00A504EA"/>
    <w:rsid w:val="00A50CF7"/>
    <w:rsid w:val="00A51AC8"/>
    <w:rsid w:val="00A52A15"/>
    <w:rsid w:val="00A5367C"/>
    <w:rsid w:val="00A545BC"/>
    <w:rsid w:val="00A54F00"/>
    <w:rsid w:val="00A55E9F"/>
    <w:rsid w:val="00A55F36"/>
    <w:rsid w:val="00A56745"/>
    <w:rsid w:val="00A6083F"/>
    <w:rsid w:val="00A60B34"/>
    <w:rsid w:val="00A60BE5"/>
    <w:rsid w:val="00A616FB"/>
    <w:rsid w:val="00A617B5"/>
    <w:rsid w:val="00A61F25"/>
    <w:rsid w:val="00A6240B"/>
    <w:rsid w:val="00A62B06"/>
    <w:rsid w:val="00A6305B"/>
    <w:rsid w:val="00A644AB"/>
    <w:rsid w:val="00A65F9C"/>
    <w:rsid w:val="00A678B2"/>
    <w:rsid w:val="00A67BC3"/>
    <w:rsid w:val="00A70D26"/>
    <w:rsid w:val="00A73168"/>
    <w:rsid w:val="00A7400E"/>
    <w:rsid w:val="00A74604"/>
    <w:rsid w:val="00A7468E"/>
    <w:rsid w:val="00A74DC3"/>
    <w:rsid w:val="00A74E1A"/>
    <w:rsid w:val="00A7682B"/>
    <w:rsid w:val="00A76C47"/>
    <w:rsid w:val="00A7750F"/>
    <w:rsid w:val="00A7759F"/>
    <w:rsid w:val="00A8078F"/>
    <w:rsid w:val="00A828C6"/>
    <w:rsid w:val="00A842F8"/>
    <w:rsid w:val="00A8521C"/>
    <w:rsid w:val="00A85528"/>
    <w:rsid w:val="00A85605"/>
    <w:rsid w:val="00A86C19"/>
    <w:rsid w:val="00A86CAC"/>
    <w:rsid w:val="00A87024"/>
    <w:rsid w:val="00A90B08"/>
    <w:rsid w:val="00A9103B"/>
    <w:rsid w:val="00A9201E"/>
    <w:rsid w:val="00A93378"/>
    <w:rsid w:val="00A936A1"/>
    <w:rsid w:val="00A93869"/>
    <w:rsid w:val="00A93B36"/>
    <w:rsid w:val="00A94149"/>
    <w:rsid w:val="00A9457A"/>
    <w:rsid w:val="00A948F2"/>
    <w:rsid w:val="00A95DF2"/>
    <w:rsid w:val="00A964AC"/>
    <w:rsid w:val="00A96B5B"/>
    <w:rsid w:val="00A97270"/>
    <w:rsid w:val="00A97E57"/>
    <w:rsid w:val="00AA02FE"/>
    <w:rsid w:val="00AA042D"/>
    <w:rsid w:val="00AA0928"/>
    <w:rsid w:val="00AA0E3D"/>
    <w:rsid w:val="00AA1C1A"/>
    <w:rsid w:val="00AA2001"/>
    <w:rsid w:val="00AA3364"/>
    <w:rsid w:val="00AA3D72"/>
    <w:rsid w:val="00AA3FD7"/>
    <w:rsid w:val="00AA4300"/>
    <w:rsid w:val="00AA491B"/>
    <w:rsid w:val="00AA4FED"/>
    <w:rsid w:val="00AA529F"/>
    <w:rsid w:val="00AA5CF2"/>
    <w:rsid w:val="00AA687D"/>
    <w:rsid w:val="00AA6BD8"/>
    <w:rsid w:val="00AA7C85"/>
    <w:rsid w:val="00AB007C"/>
    <w:rsid w:val="00AB02F1"/>
    <w:rsid w:val="00AB1525"/>
    <w:rsid w:val="00AB1983"/>
    <w:rsid w:val="00AB2970"/>
    <w:rsid w:val="00AB2B1F"/>
    <w:rsid w:val="00AB2B33"/>
    <w:rsid w:val="00AB33C1"/>
    <w:rsid w:val="00AB3A3D"/>
    <w:rsid w:val="00AB5290"/>
    <w:rsid w:val="00AB5C73"/>
    <w:rsid w:val="00AB65E7"/>
    <w:rsid w:val="00AB7055"/>
    <w:rsid w:val="00AB7291"/>
    <w:rsid w:val="00AC03B1"/>
    <w:rsid w:val="00AC1A36"/>
    <w:rsid w:val="00AC1EA0"/>
    <w:rsid w:val="00AC3206"/>
    <w:rsid w:val="00AC39BA"/>
    <w:rsid w:val="00AC3B78"/>
    <w:rsid w:val="00AC3BF2"/>
    <w:rsid w:val="00AC46CD"/>
    <w:rsid w:val="00AC4EAC"/>
    <w:rsid w:val="00AC694E"/>
    <w:rsid w:val="00AC744C"/>
    <w:rsid w:val="00AC7B64"/>
    <w:rsid w:val="00AD0F9D"/>
    <w:rsid w:val="00AD123B"/>
    <w:rsid w:val="00AD1C8B"/>
    <w:rsid w:val="00AD21B8"/>
    <w:rsid w:val="00AD3AA9"/>
    <w:rsid w:val="00AD4248"/>
    <w:rsid w:val="00AD4A87"/>
    <w:rsid w:val="00AD5D96"/>
    <w:rsid w:val="00AD6900"/>
    <w:rsid w:val="00AD6F6B"/>
    <w:rsid w:val="00AD73EA"/>
    <w:rsid w:val="00AE1748"/>
    <w:rsid w:val="00AE1AE9"/>
    <w:rsid w:val="00AE2D77"/>
    <w:rsid w:val="00AE3679"/>
    <w:rsid w:val="00AE59CF"/>
    <w:rsid w:val="00AE6129"/>
    <w:rsid w:val="00AE6150"/>
    <w:rsid w:val="00AE6C1D"/>
    <w:rsid w:val="00AE6FD5"/>
    <w:rsid w:val="00AE76A7"/>
    <w:rsid w:val="00AF0292"/>
    <w:rsid w:val="00AF3A94"/>
    <w:rsid w:val="00AF43BD"/>
    <w:rsid w:val="00AF64AC"/>
    <w:rsid w:val="00AF667A"/>
    <w:rsid w:val="00AF6C98"/>
    <w:rsid w:val="00AF7456"/>
    <w:rsid w:val="00B0041E"/>
    <w:rsid w:val="00B00742"/>
    <w:rsid w:val="00B00A18"/>
    <w:rsid w:val="00B00AE4"/>
    <w:rsid w:val="00B014F8"/>
    <w:rsid w:val="00B02428"/>
    <w:rsid w:val="00B04B97"/>
    <w:rsid w:val="00B053F6"/>
    <w:rsid w:val="00B06228"/>
    <w:rsid w:val="00B06416"/>
    <w:rsid w:val="00B077EE"/>
    <w:rsid w:val="00B111DF"/>
    <w:rsid w:val="00B121EF"/>
    <w:rsid w:val="00B128CB"/>
    <w:rsid w:val="00B14076"/>
    <w:rsid w:val="00B15A29"/>
    <w:rsid w:val="00B169AD"/>
    <w:rsid w:val="00B16AB0"/>
    <w:rsid w:val="00B16E3D"/>
    <w:rsid w:val="00B174BD"/>
    <w:rsid w:val="00B2053A"/>
    <w:rsid w:val="00B208FA"/>
    <w:rsid w:val="00B21378"/>
    <w:rsid w:val="00B223B2"/>
    <w:rsid w:val="00B2269C"/>
    <w:rsid w:val="00B2348C"/>
    <w:rsid w:val="00B23A44"/>
    <w:rsid w:val="00B256E3"/>
    <w:rsid w:val="00B25ECE"/>
    <w:rsid w:val="00B26110"/>
    <w:rsid w:val="00B3013C"/>
    <w:rsid w:val="00B31734"/>
    <w:rsid w:val="00B3181F"/>
    <w:rsid w:val="00B3279B"/>
    <w:rsid w:val="00B3498A"/>
    <w:rsid w:val="00B3539A"/>
    <w:rsid w:val="00B3624C"/>
    <w:rsid w:val="00B36446"/>
    <w:rsid w:val="00B3654A"/>
    <w:rsid w:val="00B37799"/>
    <w:rsid w:val="00B40588"/>
    <w:rsid w:val="00B41BE8"/>
    <w:rsid w:val="00B4407A"/>
    <w:rsid w:val="00B45537"/>
    <w:rsid w:val="00B46172"/>
    <w:rsid w:val="00B51B46"/>
    <w:rsid w:val="00B54F10"/>
    <w:rsid w:val="00B5564A"/>
    <w:rsid w:val="00B558C3"/>
    <w:rsid w:val="00B55A42"/>
    <w:rsid w:val="00B55A9C"/>
    <w:rsid w:val="00B56552"/>
    <w:rsid w:val="00B5658E"/>
    <w:rsid w:val="00B570BC"/>
    <w:rsid w:val="00B571B2"/>
    <w:rsid w:val="00B6067B"/>
    <w:rsid w:val="00B60B01"/>
    <w:rsid w:val="00B6254A"/>
    <w:rsid w:val="00B62BBF"/>
    <w:rsid w:val="00B62CC9"/>
    <w:rsid w:val="00B636F0"/>
    <w:rsid w:val="00B63DF7"/>
    <w:rsid w:val="00B64523"/>
    <w:rsid w:val="00B64E89"/>
    <w:rsid w:val="00B65EEA"/>
    <w:rsid w:val="00B67073"/>
    <w:rsid w:val="00B670A5"/>
    <w:rsid w:val="00B70674"/>
    <w:rsid w:val="00B71ABE"/>
    <w:rsid w:val="00B71C83"/>
    <w:rsid w:val="00B71F5C"/>
    <w:rsid w:val="00B72567"/>
    <w:rsid w:val="00B72B33"/>
    <w:rsid w:val="00B75C31"/>
    <w:rsid w:val="00B762FE"/>
    <w:rsid w:val="00B7691E"/>
    <w:rsid w:val="00B777DA"/>
    <w:rsid w:val="00B8032C"/>
    <w:rsid w:val="00B82CDE"/>
    <w:rsid w:val="00B838EB"/>
    <w:rsid w:val="00B84091"/>
    <w:rsid w:val="00B8479B"/>
    <w:rsid w:val="00B84D01"/>
    <w:rsid w:val="00B84FFF"/>
    <w:rsid w:val="00B86994"/>
    <w:rsid w:val="00B8746B"/>
    <w:rsid w:val="00B8761F"/>
    <w:rsid w:val="00B876B6"/>
    <w:rsid w:val="00B87FA9"/>
    <w:rsid w:val="00B9060E"/>
    <w:rsid w:val="00B906CE"/>
    <w:rsid w:val="00B91F94"/>
    <w:rsid w:val="00B92CE4"/>
    <w:rsid w:val="00B92E83"/>
    <w:rsid w:val="00B945CF"/>
    <w:rsid w:val="00B94B63"/>
    <w:rsid w:val="00B95617"/>
    <w:rsid w:val="00B96093"/>
    <w:rsid w:val="00B9691F"/>
    <w:rsid w:val="00B97E72"/>
    <w:rsid w:val="00BA1342"/>
    <w:rsid w:val="00BA1E5D"/>
    <w:rsid w:val="00BA248F"/>
    <w:rsid w:val="00BA2B2B"/>
    <w:rsid w:val="00BA3C8A"/>
    <w:rsid w:val="00BA47B8"/>
    <w:rsid w:val="00BA4E15"/>
    <w:rsid w:val="00BA6B1C"/>
    <w:rsid w:val="00BA6B41"/>
    <w:rsid w:val="00BA6F29"/>
    <w:rsid w:val="00BA74F7"/>
    <w:rsid w:val="00BB00E1"/>
    <w:rsid w:val="00BB0BD9"/>
    <w:rsid w:val="00BB0FB8"/>
    <w:rsid w:val="00BB1361"/>
    <w:rsid w:val="00BB170F"/>
    <w:rsid w:val="00BB192A"/>
    <w:rsid w:val="00BB24F1"/>
    <w:rsid w:val="00BB441F"/>
    <w:rsid w:val="00BB4601"/>
    <w:rsid w:val="00BB4733"/>
    <w:rsid w:val="00BB498A"/>
    <w:rsid w:val="00BB5C66"/>
    <w:rsid w:val="00BB61AB"/>
    <w:rsid w:val="00BB6CEE"/>
    <w:rsid w:val="00BB6F38"/>
    <w:rsid w:val="00BB78D4"/>
    <w:rsid w:val="00BC1106"/>
    <w:rsid w:val="00BC1E9D"/>
    <w:rsid w:val="00BC28C6"/>
    <w:rsid w:val="00BC4732"/>
    <w:rsid w:val="00BC5943"/>
    <w:rsid w:val="00BC5BC8"/>
    <w:rsid w:val="00BC652B"/>
    <w:rsid w:val="00BC6804"/>
    <w:rsid w:val="00BD0301"/>
    <w:rsid w:val="00BD07B0"/>
    <w:rsid w:val="00BD0819"/>
    <w:rsid w:val="00BD0AA5"/>
    <w:rsid w:val="00BD12D8"/>
    <w:rsid w:val="00BD334A"/>
    <w:rsid w:val="00BD43B4"/>
    <w:rsid w:val="00BD4454"/>
    <w:rsid w:val="00BD4587"/>
    <w:rsid w:val="00BD5DC6"/>
    <w:rsid w:val="00BD69AE"/>
    <w:rsid w:val="00BD6D9E"/>
    <w:rsid w:val="00BD7FCF"/>
    <w:rsid w:val="00BE024F"/>
    <w:rsid w:val="00BE1178"/>
    <w:rsid w:val="00BE3D30"/>
    <w:rsid w:val="00BE4C26"/>
    <w:rsid w:val="00BE5A26"/>
    <w:rsid w:val="00BE5C68"/>
    <w:rsid w:val="00BF08BB"/>
    <w:rsid w:val="00BF1311"/>
    <w:rsid w:val="00BF1588"/>
    <w:rsid w:val="00BF1787"/>
    <w:rsid w:val="00BF17D8"/>
    <w:rsid w:val="00BF1AFC"/>
    <w:rsid w:val="00BF2816"/>
    <w:rsid w:val="00BF2B18"/>
    <w:rsid w:val="00BF403E"/>
    <w:rsid w:val="00BF4BF2"/>
    <w:rsid w:val="00BF739B"/>
    <w:rsid w:val="00C014F2"/>
    <w:rsid w:val="00C01569"/>
    <w:rsid w:val="00C01CB2"/>
    <w:rsid w:val="00C02283"/>
    <w:rsid w:val="00C02614"/>
    <w:rsid w:val="00C03543"/>
    <w:rsid w:val="00C03E78"/>
    <w:rsid w:val="00C059CA"/>
    <w:rsid w:val="00C05BFA"/>
    <w:rsid w:val="00C10941"/>
    <w:rsid w:val="00C111B6"/>
    <w:rsid w:val="00C11784"/>
    <w:rsid w:val="00C119B8"/>
    <w:rsid w:val="00C11E6E"/>
    <w:rsid w:val="00C11F3E"/>
    <w:rsid w:val="00C1209C"/>
    <w:rsid w:val="00C1218D"/>
    <w:rsid w:val="00C129C3"/>
    <w:rsid w:val="00C1489C"/>
    <w:rsid w:val="00C15ACA"/>
    <w:rsid w:val="00C16E96"/>
    <w:rsid w:val="00C17E76"/>
    <w:rsid w:val="00C17EA4"/>
    <w:rsid w:val="00C201A7"/>
    <w:rsid w:val="00C21579"/>
    <w:rsid w:val="00C2237C"/>
    <w:rsid w:val="00C2273E"/>
    <w:rsid w:val="00C22D4E"/>
    <w:rsid w:val="00C248BD"/>
    <w:rsid w:val="00C24A3D"/>
    <w:rsid w:val="00C25579"/>
    <w:rsid w:val="00C265A2"/>
    <w:rsid w:val="00C27FBA"/>
    <w:rsid w:val="00C300F0"/>
    <w:rsid w:val="00C30167"/>
    <w:rsid w:val="00C30E1C"/>
    <w:rsid w:val="00C315BC"/>
    <w:rsid w:val="00C33BF1"/>
    <w:rsid w:val="00C33F35"/>
    <w:rsid w:val="00C349AE"/>
    <w:rsid w:val="00C34E00"/>
    <w:rsid w:val="00C365F8"/>
    <w:rsid w:val="00C36DC4"/>
    <w:rsid w:val="00C400BC"/>
    <w:rsid w:val="00C40297"/>
    <w:rsid w:val="00C4191F"/>
    <w:rsid w:val="00C42DF4"/>
    <w:rsid w:val="00C4324D"/>
    <w:rsid w:val="00C44358"/>
    <w:rsid w:val="00C44CC4"/>
    <w:rsid w:val="00C45A2B"/>
    <w:rsid w:val="00C45FBE"/>
    <w:rsid w:val="00C467C5"/>
    <w:rsid w:val="00C51853"/>
    <w:rsid w:val="00C51C3C"/>
    <w:rsid w:val="00C53EF9"/>
    <w:rsid w:val="00C54E48"/>
    <w:rsid w:val="00C556F4"/>
    <w:rsid w:val="00C57CE7"/>
    <w:rsid w:val="00C603D8"/>
    <w:rsid w:val="00C60F36"/>
    <w:rsid w:val="00C61E81"/>
    <w:rsid w:val="00C6274F"/>
    <w:rsid w:val="00C62AF7"/>
    <w:rsid w:val="00C62D63"/>
    <w:rsid w:val="00C63810"/>
    <w:rsid w:val="00C64002"/>
    <w:rsid w:val="00C65414"/>
    <w:rsid w:val="00C661CE"/>
    <w:rsid w:val="00C66506"/>
    <w:rsid w:val="00C67C7C"/>
    <w:rsid w:val="00C710A9"/>
    <w:rsid w:val="00C710AC"/>
    <w:rsid w:val="00C723BC"/>
    <w:rsid w:val="00C72D52"/>
    <w:rsid w:val="00C73776"/>
    <w:rsid w:val="00C73E9E"/>
    <w:rsid w:val="00C74092"/>
    <w:rsid w:val="00C7556E"/>
    <w:rsid w:val="00C767E4"/>
    <w:rsid w:val="00C76C27"/>
    <w:rsid w:val="00C772C0"/>
    <w:rsid w:val="00C77B20"/>
    <w:rsid w:val="00C77B92"/>
    <w:rsid w:val="00C806EE"/>
    <w:rsid w:val="00C824A7"/>
    <w:rsid w:val="00C8363A"/>
    <w:rsid w:val="00C85610"/>
    <w:rsid w:val="00C868E2"/>
    <w:rsid w:val="00C91258"/>
    <w:rsid w:val="00C9159A"/>
    <w:rsid w:val="00C9300D"/>
    <w:rsid w:val="00C9350B"/>
    <w:rsid w:val="00C9353E"/>
    <w:rsid w:val="00C9647A"/>
    <w:rsid w:val="00C96765"/>
    <w:rsid w:val="00C971B4"/>
    <w:rsid w:val="00C975CC"/>
    <w:rsid w:val="00CA1E4D"/>
    <w:rsid w:val="00CA2220"/>
    <w:rsid w:val="00CA2552"/>
    <w:rsid w:val="00CA3B4F"/>
    <w:rsid w:val="00CA5321"/>
    <w:rsid w:val="00CA5D52"/>
    <w:rsid w:val="00CA64C3"/>
    <w:rsid w:val="00CA6BF1"/>
    <w:rsid w:val="00CB084A"/>
    <w:rsid w:val="00CB193C"/>
    <w:rsid w:val="00CB1A45"/>
    <w:rsid w:val="00CB2110"/>
    <w:rsid w:val="00CB3B0E"/>
    <w:rsid w:val="00CB3EBD"/>
    <w:rsid w:val="00CB690A"/>
    <w:rsid w:val="00CB6C84"/>
    <w:rsid w:val="00CB77A2"/>
    <w:rsid w:val="00CC10F3"/>
    <w:rsid w:val="00CC15B1"/>
    <w:rsid w:val="00CC2744"/>
    <w:rsid w:val="00CC2FBE"/>
    <w:rsid w:val="00CC3109"/>
    <w:rsid w:val="00CC3148"/>
    <w:rsid w:val="00CC3D41"/>
    <w:rsid w:val="00CC419B"/>
    <w:rsid w:val="00CC4371"/>
    <w:rsid w:val="00CC63C8"/>
    <w:rsid w:val="00CC6B51"/>
    <w:rsid w:val="00CC74B8"/>
    <w:rsid w:val="00CD036E"/>
    <w:rsid w:val="00CD269E"/>
    <w:rsid w:val="00CD2A75"/>
    <w:rsid w:val="00CD33F8"/>
    <w:rsid w:val="00CD3C36"/>
    <w:rsid w:val="00CD4F3E"/>
    <w:rsid w:val="00CD50C8"/>
    <w:rsid w:val="00CD5AB3"/>
    <w:rsid w:val="00CD6FE4"/>
    <w:rsid w:val="00CD764C"/>
    <w:rsid w:val="00CE015F"/>
    <w:rsid w:val="00CE0857"/>
    <w:rsid w:val="00CE08C0"/>
    <w:rsid w:val="00CE0C33"/>
    <w:rsid w:val="00CE168B"/>
    <w:rsid w:val="00CE2FA5"/>
    <w:rsid w:val="00CE3CC9"/>
    <w:rsid w:val="00CE4A59"/>
    <w:rsid w:val="00CE5CCA"/>
    <w:rsid w:val="00CE690B"/>
    <w:rsid w:val="00CE76A7"/>
    <w:rsid w:val="00CE77F6"/>
    <w:rsid w:val="00CF1F4E"/>
    <w:rsid w:val="00CF2206"/>
    <w:rsid w:val="00CF22C0"/>
    <w:rsid w:val="00CF2435"/>
    <w:rsid w:val="00CF25E4"/>
    <w:rsid w:val="00CF3B3D"/>
    <w:rsid w:val="00CF483C"/>
    <w:rsid w:val="00CF496B"/>
    <w:rsid w:val="00CF5186"/>
    <w:rsid w:val="00CF527E"/>
    <w:rsid w:val="00CF58F5"/>
    <w:rsid w:val="00CF6176"/>
    <w:rsid w:val="00CF67FB"/>
    <w:rsid w:val="00CF7A26"/>
    <w:rsid w:val="00D0099E"/>
    <w:rsid w:val="00D00EEB"/>
    <w:rsid w:val="00D0220D"/>
    <w:rsid w:val="00D03678"/>
    <w:rsid w:val="00D0405F"/>
    <w:rsid w:val="00D048F1"/>
    <w:rsid w:val="00D05953"/>
    <w:rsid w:val="00D064A1"/>
    <w:rsid w:val="00D077CA"/>
    <w:rsid w:val="00D10332"/>
    <w:rsid w:val="00D11B1D"/>
    <w:rsid w:val="00D1223F"/>
    <w:rsid w:val="00D12C76"/>
    <w:rsid w:val="00D13536"/>
    <w:rsid w:val="00D140F8"/>
    <w:rsid w:val="00D14CFA"/>
    <w:rsid w:val="00D14D91"/>
    <w:rsid w:val="00D157B1"/>
    <w:rsid w:val="00D1708F"/>
    <w:rsid w:val="00D1768F"/>
    <w:rsid w:val="00D2148B"/>
    <w:rsid w:val="00D229E8"/>
    <w:rsid w:val="00D22DB3"/>
    <w:rsid w:val="00D235AF"/>
    <w:rsid w:val="00D235E8"/>
    <w:rsid w:val="00D24345"/>
    <w:rsid w:val="00D27E2D"/>
    <w:rsid w:val="00D27E41"/>
    <w:rsid w:val="00D300E1"/>
    <w:rsid w:val="00D3339D"/>
    <w:rsid w:val="00D34F12"/>
    <w:rsid w:val="00D35178"/>
    <w:rsid w:val="00D36864"/>
    <w:rsid w:val="00D377DB"/>
    <w:rsid w:val="00D37BF8"/>
    <w:rsid w:val="00D37CA1"/>
    <w:rsid w:val="00D412C7"/>
    <w:rsid w:val="00D429F7"/>
    <w:rsid w:val="00D42B0A"/>
    <w:rsid w:val="00D43096"/>
    <w:rsid w:val="00D430BA"/>
    <w:rsid w:val="00D43424"/>
    <w:rsid w:val="00D45760"/>
    <w:rsid w:val="00D46669"/>
    <w:rsid w:val="00D4673F"/>
    <w:rsid w:val="00D46912"/>
    <w:rsid w:val="00D46B15"/>
    <w:rsid w:val="00D46BBC"/>
    <w:rsid w:val="00D46D41"/>
    <w:rsid w:val="00D47CDB"/>
    <w:rsid w:val="00D5117C"/>
    <w:rsid w:val="00D5117F"/>
    <w:rsid w:val="00D51EDD"/>
    <w:rsid w:val="00D53F07"/>
    <w:rsid w:val="00D550E8"/>
    <w:rsid w:val="00D55920"/>
    <w:rsid w:val="00D63E20"/>
    <w:rsid w:val="00D6490F"/>
    <w:rsid w:val="00D65414"/>
    <w:rsid w:val="00D66712"/>
    <w:rsid w:val="00D674FB"/>
    <w:rsid w:val="00D67ABC"/>
    <w:rsid w:val="00D67E80"/>
    <w:rsid w:val="00D70626"/>
    <w:rsid w:val="00D710B5"/>
    <w:rsid w:val="00D714A1"/>
    <w:rsid w:val="00D71E39"/>
    <w:rsid w:val="00D72280"/>
    <w:rsid w:val="00D724BD"/>
    <w:rsid w:val="00D72B62"/>
    <w:rsid w:val="00D73FAC"/>
    <w:rsid w:val="00D74661"/>
    <w:rsid w:val="00D74E56"/>
    <w:rsid w:val="00D74F86"/>
    <w:rsid w:val="00D7503A"/>
    <w:rsid w:val="00D76170"/>
    <w:rsid w:val="00D76DCA"/>
    <w:rsid w:val="00D778D1"/>
    <w:rsid w:val="00D82571"/>
    <w:rsid w:val="00D825C9"/>
    <w:rsid w:val="00D82D02"/>
    <w:rsid w:val="00D830F8"/>
    <w:rsid w:val="00D8427A"/>
    <w:rsid w:val="00D84671"/>
    <w:rsid w:val="00D84935"/>
    <w:rsid w:val="00D8543E"/>
    <w:rsid w:val="00D86D95"/>
    <w:rsid w:val="00D875AF"/>
    <w:rsid w:val="00D933AB"/>
    <w:rsid w:val="00D946A1"/>
    <w:rsid w:val="00D95A43"/>
    <w:rsid w:val="00D95ABC"/>
    <w:rsid w:val="00D9608A"/>
    <w:rsid w:val="00DA00A5"/>
    <w:rsid w:val="00DA06F3"/>
    <w:rsid w:val="00DA08FC"/>
    <w:rsid w:val="00DA10C2"/>
    <w:rsid w:val="00DA1C44"/>
    <w:rsid w:val="00DA2B4E"/>
    <w:rsid w:val="00DA3676"/>
    <w:rsid w:val="00DA602E"/>
    <w:rsid w:val="00DA6685"/>
    <w:rsid w:val="00DA71D6"/>
    <w:rsid w:val="00DA77C9"/>
    <w:rsid w:val="00DB081A"/>
    <w:rsid w:val="00DB2445"/>
    <w:rsid w:val="00DB311B"/>
    <w:rsid w:val="00DB3CF7"/>
    <w:rsid w:val="00DB3F57"/>
    <w:rsid w:val="00DB4819"/>
    <w:rsid w:val="00DC065B"/>
    <w:rsid w:val="00DC06F7"/>
    <w:rsid w:val="00DC082D"/>
    <w:rsid w:val="00DC0E42"/>
    <w:rsid w:val="00DC0F95"/>
    <w:rsid w:val="00DC14E8"/>
    <w:rsid w:val="00DC15BB"/>
    <w:rsid w:val="00DC167A"/>
    <w:rsid w:val="00DC1B89"/>
    <w:rsid w:val="00DC28E2"/>
    <w:rsid w:val="00DC4258"/>
    <w:rsid w:val="00DC61DD"/>
    <w:rsid w:val="00DC7A74"/>
    <w:rsid w:val="00DD0493"/>
    <w:rsid w:val="00DD17EC"/>
    <w:rsid w:val="00DD19CC"/>
    <w:rsid w:val="00DD1A1B"/>
    <w:rsid w:val="00DD23FB"/>
    <w:rsid w:val="00DD337D"/>
    <w:rsid w:val="00DD3DEB"/>
    <w:rsid w:val="00DD3EEB"/>
    <w:rsid w:val="00DD432D"/>
    <w:rsid w:val="00DD452E"/>
    <w:rsid w:val="00DD5964"/>
    <w:rsid w:val="00DD5968"/>
    <w:rsid w:val="00DD5F12"/>
    <w:rsid w:val="00DD6C6F"/>
    <w:rsid w:val="00DD6C8E"/>
    <w:rsid w:val="00DD6DA8"/>
    <w:rsid w:val="00DD70AC"/>
    <w:rsid w:val="00DD7116"/>
    <w:rsid w:val="00DE00EB"/>
    <w:rsid w:val="00DE2548"/>
    <w:rsid w:val="00DE3772"/>
    <w:rsid w:val="00DE58C2"/>
    <w:rsid w:val="00DE7D79"/>
    <w:rsid w:val="00DF04B6"/>
    <w:rsid w:val="00DF051C"/>
    <w:rsid w:val="00DF129D"/>
    <w:rsid w:val="00DF1E93"/>
    <w:rsid w:val="00DF218E"/>
    <w:rsid w:val="00DF2B8D"/>
    <w:rsid w:val="00DF3556"/>
    <w:rsid w:val="00DF419A"/>
    <w:rsid w:val="00DF42AB"/>
    <w:rsid w:val="00DF4A13"/>
    <w:rsid w:val="00DF59FF"/>
    <w:rsid w:val="00DF620C"/>
    <w:rsid w:val="00DF65F9"/>
    <w:rsid w:val="00DF6A86"/>
    <w:rsid w:val="00DF6AC1"/>
    <w:rsid w:val="00E00991"/>
    <w:rsid w:val="00E0164E"/>
    <w:rsid w:val="00E01672"/>
    <w:rsid w:val="00E02D0C"/>
    <w:rsid w:val="00E02E94"/>
    <w:rsid w:val="00E03C05"/>
    <w:rsid w:val="00E04808"/>
    <w:rsid w:val="00E04B9E"/>
    <w:rsid w:val="00E0505D"/>
    <w:rsid w:val="00E0664C"/>
    <w:rsid w:val="00E06B52"/>
    <w:rsid w:val="00E07F1A"/>
    <w:rsid w:val="00E13248"/>
    <w:rsid w:val="00E13A4B"/>
    <w:rsid w:val="00E156B9"/>
    <w:rsid w:val="00E15727"/>
    <w:rsid w:val="00E15AB6"/>
    <w:rsid w:val="00E15C80"/>
    <w:rsid w:val="00E15E8D"/>
    <w:rsid w:val="00E160FA"/>
    <w:rsid w:val="00E16F4C"/>
    <w:rsid w:val="00E2086F"/>
    <w:rsid w:val="00E2244E"/>
    <w:rsid w:val="00E242F0"/>
    <w:rsid w:val="00E24D02"/>
    <w:rsid w:val="00E268E9"/>
    <w:rsid w:val="00E26EEF"/>
    <w:rsid w:val="00E30219"/>
    <w:rsid w:val="00E31572"/>
    <w:rsid w:val="00E32444"/>
    <w:rsid w:val="00E32831"/>
    <w:rsid w:val="00E32B4F"/>
    <w:rsid w:val="00E33B9C"/>
    <w:rsid w:val="00E33E68"/>
    <w:rsid w:val="00E343E0"/>
    <w:rsid w:val="00E348E9"/>
    <w:rsid w:val="00E35327"/>
    <w:rsid w:val="00E35C2A"/>
    <w:rsid w:val="00E35DDB"/>
    <w:rsid w:val="00E362AE"/>
    <w:rsid w:val="00E36821"/>
    <w:rsid w:val="00E36A3F"/>
    <w:rsid w:val="00E36A9C"/>
    <w:rsid w:val="00E37355"/>
    <w:rsid w:val="00E37E50"/>
    <w:rsid w:val="00E40725"/>
    <w:rsid w:val="00E41445"/>
    <w:rsid w:val="00E42C1E"/>
    <w:rsid w:val="00E43DCA"/>
    <w:rsid w:val="00E44947"/>
    <w:rsid w:val="00E451E8"/>
    <w:rsid w:val="00E46012"/>
    <w:rsid w:val="00E46BD4"/>
    <w:rsid w:val="00E47A1B"/>
    <w:rsid w:val="00E50AA4"/>
    <w:rsid w:val="00E5182F"/>
    <w:rsid w:val="00E52768"/>
    <w:rsid w:val="00E52E85"/>
    <w:rsid w:val="00E53034"/>
    <w:rsid w:val="00E534AE"/>
    <w:rsid w:val="00E545F8"/>
    <w:rsid w:val="00E551DC"/>
    <w:rsid w:val="00E56EE0"/>
    <w:rsid w:val="00E6216B"/>
    <w:rsid w:val="00E627A2"/>
    <w:rsid w:val="00E62A6B"/>
    <w:rsid w:val="00E65308"/>
    <w:rsid w:val="00E66752"/>
    <w:rsid w:val="00E678B2"/>
    <w:rsid w:val="00E7130D"/>
    <w:rsid w:val="00E73518"/>
    <w:rsid w:val="00E73863"/>
    <w:rsid w:val="00E73FD9"/>
    <w:rsid w:val="00E743DC"/>
    <w:rsid w:val="00E74D0E"/>
    <w:rsid w:val="00E75AA4"/>
    <w:rsid w:val="00E76642"/>
    <w:rsid w:val="00E76881"/>
    <w:rsid w:val="00E77B75"/>
    <w:rsid w:val="00E80BF5"/>
    <w:rsid w:val="00E819D0"/>
    <w:rsid w:val="00E82913"/>
    <w:rsid w:val="00E83480"/>
    <w:rsid w:val="00E83A7C"/>
    <w:rsid w:val="00E83D75"/>
    <w:rsid w:val="00E8485A"/>
    <w:rsid w:val="00E84B1D"/>
    <w:rsid w:val="00E851DB"/>
    <w:rsid w:val="00E85B6B"/>
    <w:rsid w:val="00E85D9B"/>
    <w:rsid w:val="00E86976"/>
    <w:rsid w:val="00E874B6"/>
    <w:rsid w:val="00E91535"/>
    <w:rsid w:val="00E91828"/>
    <w:rsid w:val="00E919E1"/>
    <w:rsid w:val="00E9227B"/>
    <w:rsid w:val="00E9350A"/>
    <w:rsid w:val="00E938D0"/>
    <w:rsid w:val="00E93C04"/>
    <w:rsid w:val="00E93FB9"/>
    <w:rsid w:val="00E94147"/>
    <w:rsid w:val="00E951AD"/>
    <w:rsid w:val="00E95B31"/>
    <w:rsid w:val="00E96FBB"/>
    <w:rsid w:val="00E973AB"/>
    <w:rsid w:val="00E97543"/>
    <w:rsid w:val="00E97E7A"/>
    <w:rsid w:val="00EA03C3"/>
    <w:rsid w:val="00EA0944"/>
    <w:rsid w:val="00EA2342"/>
    <w:rsid w:val="00EA302F"/>
    <w:rsid w:val="00EA373C"/>
    <w:rsid w:val="00EA375A"/>
    <w:rsid w:val="00EA3C59"/>
    <w:rsid w:val="00EA4B6B"/>
    <w:rsid w:val="00EB053B"/>
    <w:rsid w:val="00EB121C"/>
    <w:rsid w:val="00EB4D92"/>
    <w:rsid w:val="00EB5EAF"/>
    <w:rsid w:val="00EB5FFF"/>
    <w:rsid w:val="00EB6240"/>
    <w:rsid w:val="00EC046E"/>
    <w:rsid w:val="00EC0673"/>
    <w:rsid w:val="00EC0EC5"/>
    <w:rsid w:val="00EC1C69"/>
    <w:rsid w:val="00EC1DD2"/>
    <w:rsid w:val="00EC2E3D"/>
    <w:rsid w:val="00EC41F5"/>
    <w:rsid w:val="00EC4F4C"/>
    <w:rsid w:val="00EC671F"/>
    <w:rsid w:val="00EC6CB7"/>
    <w:rsid w:val="00EC7095"/>
    <w:rsid w:val="00EC73C5"/>
    <w:rsid w:val="00ED02C7"/>
    <w:rsid w:val="00ED08ED"/>
    <w:rsid w:val="00ED2B43"/>
    <w:rsid w:val="00ED2B4C"/>
    <w:rsid w:val="00ED2F59"/>
    <w:rsid w:val="00ED304E"/>
    <w:rsid w:val="00ED3A0B"/>
    <w:rsid w:val="00ED3DD5"/>
    <w:rsid w:val="00ED420D"/>
    <w:rsid w:val="00ED46A6"/>
    <w:rsid w:val="00ED52C2"/>
    <w:rsid w:val="00ED61B6"/>
    <w:rsid w:val="00ED65A2"/>
    <w:rsid w:val="00ED75DA"/>
    <w:rsid w:val="00EE13E8"/>
    <w:rsid w:val="00EE202E"/>
    <w:rsid w:val="00EE3DB3"/>
    <w:rsid w:val="00EE4DCB"/>
    <w:rsid w:val="00EE5B4E"/>
    <w:rsid w:val="00EE6209"/>
    <w:rsid w:val="00EF05B5"/>
    <w:rsid w:val="00EF1071"/>
    <w:rsid w:val="00EF235D"/>
    <w:rsid w:val="00EF23A4"/>
    <w:rsid w:val="00EF37C2"/>
    <w:rsid w:val="00EF3A45"/>
    <w:rsid w:val="00EF4667"/>
    <w:rsid w:val="00EF69D8"/>
    <w:rsid w:val="00EF772E"/>
    <w:rsid w:val="00F004DE"/>
    <w:rsid w:val="00F00E68"/>
    <w:rsid w:val="00F01C15"/>
    <w:rsid w:val="00F01DE1"/>
    <w:rsid w:val="00F02D74"/>
    <w:rsid w:val="00F02F0F"/>
    <w:rsid w:val="00F03132"/>
    <w:rsid w:val="00F03177"/>
    <w:rsid w:val="00F033FA"/>
    <w:rsid w:val="00F03885"/>
    <w:rsid w:val="00F03A89"/>
    <w:rsid w:val="00F03F41"/>
    <w:rsid w:val="00F04149"/>
    <w:rsid w:val="00F04F53"/>
    <w:rsid w:val="00F05B1D"/>
    <w:rsid w:val="00F07DBA"/>
    <w:rsid w:val="00F10265"/>
    <w:rsid w:val="00F12518"/>
    <w:rsid w:val="00F129A7"/>
    <w:rsid w:val="00F13476"/>
    <w:rsid w:val="00F13B66"/>
    <w:rsid w:val="00F149A2"/>
    <w:rsid w:val="00F14F43"/>
    <w:rsid w:val="00F1629B"/>
    <w:rsid w:val="00F1659A"/>
    <w:rsid w:val="00F179CD"/>
    <w:rsid w:val="00F218F4"/>
    <w:rsid w:val="00F22489"/>
    <w:rsid w:val="00F23728"/>
    <w:rsid w:val="00F238C8"/>
    <w:rsid w:val="00F241E5"/>
    <w:rsid w:val="00F2474A"/>
    <w:rsid w:val="00F24FA7"/>
    <w:rsid w:val="00F26CC6"/>
    <w:rsid w:val="00F26D08"/>
    <w:rsid w:val="00F31F2F"/>
    <w:rsid w:val="00F332CF"/>
    <w:rsid w:val="00F341C9"/>
    <w:rsid w:val="00F34416"/>
    <w:rsid w:val="00F3443A"/>
    <w:rsid w:val="00F3495C"/>
    <w:rsid w:val="00F349A4"/>
    <w:rsid w:val="00F34D48"/>
    <w:rsid w:val="00F35EBB"/>
    <w:rsid w:val="00F36DA5"/>
    <w:rsid w:val="00F372B2"/>
    <w:rsid w:val="00F3790F"/>
    <w:rsid w:val="00F37FF2"/>
    <w:rsid w:val="00F37FF3"/>
    <w:rsid w:val="00F42088"/>
    <w:rsid w:val="00F43FA1"/>
    <w:rsid w:val="00F4527C"/>
    <w:rsid w:val="00F460FD"/>
    <w:rsid w:val="00F46A36"/>
    <w:rsid w:val="00F50740"/>
    <w:rsid w:val="00F50AB6"/>
    <w:rsid w:val="00F50ED8"/>
    <w:rsid w:val="00F51439"/>
    <w:rsid w:val="00F5179F"/>
    <w:rsid w:val="00F51C8E"/>
    <w:rsid w:val="00F5238D"/>
    <w:rsid w:val="00F52A7D"/>
    <w:rsid w:val="00F53484"/>
    <w:rsid w:val="00F53AF4"/>
    <w:rsid w:val="00F53C8D"/>
    <w:rsid w:val="00F5445A"/>
    <w:rsid w:val="00F550DB"/>
    <w:rsid w:val="00F5513C"/>
    <w:rsid w:val="00F55AE7"/>
    <w:rsid w:val="00F56C99"/>
    <w:rsid w:val="00F578B5"/>
    <w:rsid w:val="00F57960"/>
    <w:rsid w:val="00F613C0"/>
    <w:rsid w:val="00F631A4"/>
    <w:rsid w:val="00F634E0"/>
    <w:rsid w:val="00F63A36"/>
    <w:rsid w:val="00F63CA9"/>
    <w:rsid w:val="00F64284"/>
    <w:rsid w:val="00F64464"/>
    <w:rsid w:val="00F64CD5"/>
    <w:rsid w:val="00F65EE5"/>
    <w:rsid w:val="00F70AF3"/>
    <w:rsid w:val="00F711B8"/>
    <w:rsid w:val="00F723DA"/>
    <w:rsid w:val="00F727F2"/>
    <w:rsid w:val="00F72E47"/>
    <w:rsid w:val="00F72F80"/>
    <w:rsid w:val="00F74447"/>
    <w:rsid w:val="00F74C07"/>
    <w:rsid w:val="00F75127"/>
    <w:rsid w:val="00F75D33"/>
    <w:rsid w:val="00F76013"/>
    <w:rsid w:val="00F76A8F"/>
    <w:rsid w:val="00F76AC3"/>
    <w:rsid w:val="00F76C58"/>
    <w:rsid w:val="00F77F69"/>
    <w:rsid w:val="00F8062D"/>
    <w:rsid w:val="00F81B3C"/>
    <w:rsid w:val="00F82754"/>
    <w:rsid w:val="00F85506"/>
    <w:rsid w:val="00F85CA9"/>
    <w:rsid w:val="00F87198"/>
    <w:rsid w:val="00F875D6"/>
    <w:rsid w:val="00F9102A"/>
    <w:rsid w:val="00F9124D"/>
    <w:rsid w:val="00F913EB"/>
    <w:rsid w:val="00F91814"/>
    <w:rsid w:val="00F92759"/>
    <w:rsid w:val="00F93A54"/>
    <w:rsid w:val="00F950D8"/>
    <w:rsid w:val="00F96631"/>
    <w:rsid w:val="00FA0874"/>
    <w:rsid w:val="00FA08C1"/>
    <w:rsid w:val="00FA2094"/>
    <w:rsid w:val="00FA3EA1"/>
    <w:rsid w:val="00FA587D"/>
    <w:rsid w:val="00FA7CD5"/>
    <w:rsid w:val="00FB0C94"/>
    <w:rsid w:val="00FB15DE"/>
    <w:rsid w:val="00FB1F69"/>
    <w:rsid w:val="00FB5366"/>
    <w:rsid w:val="00FB5AA4"/>
    <w:rsid w:val="00FB5C2C"/>
    <w:rsid w:val="00FB5F54"/>
    <w:rsid w:val="00FB60FD"/>
    <w:rsid w:val="00FB6A8A"/>
    <w:rsid w:val="00FB6C12"/>
    <w:rsid w:val="00FB72B1"/>
    <w:rsid w:val="00FC17C2"/>
    <w:rsid w:val="00FC1AAB"/>
    <w:rsid w:val="00FC270D"/>
    <w:rsid w:val="00FC305E"/>
    <w:rsid w:val="00FC3717"/>
    <w:rsid w:val="00FC542C"/>
    <w:rsid w:val="00FC629A"/>
    <w:rsid w:val="00FC6C76"/>
    <w:rsid w:val="00FC7E06"/>
    <w:rsid w:val="00FD0A8C"/>
    <w:rsid w:val="00FD1851"/>
    <w:rsid w:val="00FD3401"/>
    <w:rsid w:val="00FD4B84"/>
    <w:rsid w:val="00FD5B5F"/>
    <w:rsid w:val="00FD5E90"/>
    <w:rsid w:val="00FD65A3"/>
    <w:rsid w:val="00FD68A3"/>
    <w:rsid w:val="00FD6A5C"/>
    <w:rsid w:val="00FD6F24"/>
    <w:rsid w:val="00FE03A1"/>
    <w:rsid w:val="00FE0840"/>
    <w:rsid w:val="00FE13D2"/>
    <w:rsid w:val="00FE1CEA"/>
    <w:rsid w:val="00FE2110"/>
    <w:rsid w:val="00FE22F8"/>
    <w:rsid w:val="00FE28B9"/>
    <w:rsid w:val="00FE4546"/>
    <w:rsid w:val="00FE4B1F"/>
    <w:rsid w:val="00FE5285"/>
    <w:rsid w:val="00FE56DE"/>
    <w:rsid w:val="00FE7FCB"/>
    <w:rsid w:val="00FF0112"/>
    <w:rsid w:val="00FF01CF"/>
    <w:rsid w:val="00FF05D4"/>
    <w:rsid w:val="00FF071C"/>
    <w:rsid w:val="00FF0C37"/>
    <w:rsid w:val="00FF1694"/>
    <w:rsid w:val="00FF3C62"/>
    <w:rsid w:val="00FF3DFF"/>
    <w:rsid w:val="00FF4AEE"/>
    <w:rsid w:val="00FF5AD8"/>
    <w:rsid w:val="00FF70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5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5B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5B81"/>
    <w:rPr>
      <w:sz w:val="18"/>
      <w:szCs w:val="18"/>
    </w:rPr>
  </w:style>
  <w:style w:type="paragraph" w:styleId="a4">
    <w:name w:val="footer"/>
    <w:basedOn w:val="a"/>
    <w:link w:val="Char0"/>
    <w:uiPriority w:val="99"/>
    <w:semiHidden/>
    <w:unhideWhenUsed/>
    <w:rsid w:val="00325B8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5B81"/>
    <w:rPr>
      <w:sz w:val="18"/>
      <w:szCs w:val="18"/>
    </w:rPr>
  </w:style>
  <w:style w:type="paragraph" w:styleId="a5">
    <w:name w:val="Normal (Web)"/>
    <w:basedOn w:val="a"/>
    <w:uiPriority w:val="99"/>
    <w:semiHidden/>
    <w:unhideWhenUsed/>
    <w:rsid w:val="00325B8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289</Words>
  <Characters>1652</Characters>
  <Application>Microsoft Office Word</Application>
  <DocSecurity>0</DocSecurity>
  <Lines>13</Lines>
  <Paragraphs>3</Paragraphs>
  <ScaleCrop>false</ScaleCrop>
  <Company/>
  <LinksUpToDate>false</LinksUpToDate>
  <CharactersWithSpaces>1938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Zhanyi</dc:creator>
  <cp:keywords/>
  <dc:description/>
  <cp:lastModifiedBy>Zhanyi</cp:lastModifiedBy>
  <cp:revision>3</cp:revision>
  <dcterms:created xsi:type="dcterms:W3CDTF">2015-03-09T04:00:00Z</dcterms:created>
  <dcterms:modified xsi:type="dcterms:W3CDTF">2015-03-09T04:00:00Z</dcterms:modified>
</cp:coreProperties>
</file>